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044" w:rsidRPr="00D26044" w:rsidRDefault="00D26044" w:rsidP="00D26044">
      <w:pPr>
        <w:widowControl/>
        <w:shd w:val="clear" w:color="auto" w:fill="F9F9F9"/>
        <w:jc w:val="center"/>
        <w:outlineLvl w:val="1"/>
        <w:rPr>
          <w:rFonts w:ascii="Verdana" w:eastAsia="宋体" w:hAnsi="Verdana" w:cs="宋体"/>
          <w:b/>
          <w:bCs/>
          <w:color w:val="2B2B2B"/>
          <w:kern w:val="0"/>
          <w:sz w:val="36"/>
          <w:szCs w:val="36"/>
        </w:rPr>
      </w:pPr>
      <w:r w:rsidRPr="00D26044">
        <w:rPr>
          <w:rFonts w:ascii="Verdana" w:eastAsia="宋体" w:hAnsi="Verdana" w:cs="宋体"/>
          <w:b/>
          <w:bCs/>
          <w:color w:val="2B2B2B"/>
          <w:kern w:val="0"/>
          <w:sz w:val="36"/>
          <w:szCs w:val="36"/>
        </w:rPr>
        <w:t>关于开展</w:t>
      </w:r>
      <w:r w:rsidRPr="00D26044">
        <w:rPr>
          <w:rFonts w:ascii="Verdana" w:eastAsia="宋体" w:hAnsi="Verdana" w:cs="宋体"/>
          <w:b/>
          <w:bCs/>
          <w:color w:val="2B2B2B"/>
          <w:kern w:val="0"/>
          <w:sz w:val="36"/>
          <w:szCs w:val="36"/>
        </w:rPr>
        <w:t>2018</w:t>
      </w:r>
      <w:r w:rsidRPr="00D26044">
        <w:rPr>
          <w:rFonts w:ascii="Verdana" w:eastAsia="宋体" w:hAnsi="Verdana" w:cs="宋体"/>
          <w:b/>
          <w:bCs/>
          <w:color w:val="2B2B2B"/>
          <w:kern w:val="0"/>
          <w:sz w:val="36"/>
          <w:szCs w:val="36"/>
        </w:rPr>
        <w:t>年度全省艺术科学重点课题申报工作的通知</w:t>
      </w:r>
    </w:p>
    <w:p w:rsidR="00D26044" w:rsidRPr="00D26044" w:rsidRDefault="00D26044" w:rsidP="00D26044">
      <w:pPr>
        <w:widowControl/>
        <w:rPr>
          <w:rFonts w:ascii="Verdana" w:eastAsia="宋体" w:hAnsi="Verdana" w:cs="宋体"/>
          <w:color w:val="333333"/>
          <w:kern w:val="0"/>
          <w:sz w:val="18"/>
          <w:szCs w:val="18"/>
        </w:rPr>
      </w:pPr>
      <w:bookmarkStart w:id="0" w:name="_GoBack"/>
      <w:bookmarkEnd w:id="0"/>
      <w:r w:rsidRPr="00D26044">
        <w:rPr>
          <w:rFonts w:ascii="Verdana" w:eastAsia="宋体" w:hAnsi="Verdana" w:cs="宋体"/>
          <w:b/>
          <w:bCs/>
          <w:color w:val="333333"/>
          <w:kern w:val="0"/>
          <w:sz w:val="18"/>
          <w:szCs w:val="18"/>
        </w:rPr>
        <w:t>鲁艺科（</w:t>
      </w:r>
      <w:r w:rsidRPr="00D26044">
        <w:rPr>
          <w:rFonts w:ascii="Verdana" w:eastAsia="宋体" w:hAnsi="Verdana" w:cs="宋体"/>
          <w:b/>
          <w:bCs/>
          <w:color w:val="333333"/>
          <w:kern w:val="0"/>
          <w:sz w:val="18"/>
          <w:szCs w:val="18"/>
        </w:rPr>
        <w:t>2018</w:t>
      </w:r>
      <w:r w:rsidRPr="00D26044">
        <w:rPr>
          <w:rFonts w:ascii="Verdana" w:eastAsia="宋体" w:hAnsi="Verdana" w:cs="宋体"/>
          <w:b/>
          <w:bCs/>
          <w:color w:val="333333"/>
          <w:kern w:val="0"/>
          <w:sz w:val="18"/>
          <w:szCs w:val="18"/>
        </w:rPr>
        <w:t>）</w:t>
      </w:r>
      <w:r w:rsidRPr="00D26044">
        <w:rPr>
          <w:rFonts w:ascii="Verdana" w:eastAsia="宋体" w:hAnsi="Verdana" w:cs="宋体"/>
          <w:b/>
          <w:bCs/>
          <w:color w:val="333333"/>
          <w:kern w:val="0"/>
          <w:sz w:val="18"/>
          <w:szCs w:val="18"/>
        </w:rPr>
        <w:t>1</w:t>
      </w:r>
      <w:r w:rsidRPr="00D26044">
        <w:rPr>
          <w:rFonts w:ascii="Verdana" w:eastAsia="宋体" w:hAnsi="Verdana" w:cs="宋体"/>
          <w:b/>
          <w:bCs/>
          <w:color w:val="333333"/>
          <w:kern w:val="0"/>
          <w:sz w:val="18"/>
          <w:szCs w:val="18"/>
        </w:rPr>
        <w:t>号</w:t>
      </w:r>
      <w:r w:rsidRPr="00D26044">
        <w:rPr>
          <w:rFonts w:ascii="Verdana" w:eastAsia="宋体" w:hAnsi="Verdana" w:cs="宋体"/>
          <w:color w:val="333333"/>
          <w:kern w:val="0"/>
          <w:sz w:val="18"/>
          <w:szCs w:val="18"/>
        </w:rPr>
        <w:br/>
      </w:r>
      <w:r w:rsidRPr="00D26044">
        <w:rPr>
          <w:rFonts w:ascii="Verdana" w:eastAsia="宋体" w:hAnsi="Verdana" w:cs="宋体"/>
          <w:color w:val="333333"/>
          <w:kern w:val="0"/>
          <w:sz w:val="18"/>
          <w:szCs w:val="18"/>
        </w:rPr>
        <w:t>各市文广新局、文化市场综合执法局、省直文化各单位、有关院校、有关单位：</w:t>
      </w:r>
      <w:r w:rsidRPr="00D26044">
        <w:rPr>
          <w:rFonts w:ascii="Verdana" w:eastAsia="宋体" w:hAnsi="Verdana" w:cs="宋体"/>
          <w:color w:val="333333"/>
          <w:kern w:val="0"/>
          <w:sz w:val="18"/>
          <w:szCs w:val="18"/>
        </w:rPr>
        <w:br/>
        <w:t xml:space="preserve">      </w:t>
      </w:r>
      <w:r w:rsidRPr="00D26044">
        <w:rPr>
          <w:rFonts w:ascii="Verdana" w:eastAsia="宋体" w:hAnsi="Verdana" w:cs="宋体"/>
          <w:color w:val="333333"/>
          <w:kern w:val="0"/>
          <w:sz w:val="18"/>
          <w:szCs w:val="18"/>
        </w:rPr>
        <w:t>以党的十九大精神和习近平新时代中国特色社会主义思想为指导，围绕</w:t>
      </w:r>
      <w:r w:rsidRPr="00D26044">
        <w:rPr>
          <w:rFonts w:ascii="Verdana" w:eastAsia="宋体" w:hAnsi="Verdana" w:cs="宋体"/>
          <w:color w:val="333333"/>
          <w:kern w:val="0"/>
          <w:sz w:val="18"/>
          <w:szCs w:val="18"/>
        </w:rPr>
        <w:t>“</w:t>
      </w:r>
      <w:r w:rsidRPr="00D26044">
        <w:rPr>
          <w:rFonts w:ascii="Verdana" w:eastAsia="宋体" w:hAnsi="Verdana" w:cs="宋体"/>
          <w:color w:val="333333"/>
          <w:kern w:val="0"/>
          <w:sz w:val="18"/>
          <w:szCs w:val="18"/>
        </w:rPr>
        <w:t>十三五</w:t>
      </w:r>
      <w:r w:rsidRPr="00D26044">
        <w:rPr>
          <w:rFonts w:ascii="Verdana" w:eastAsia="宋体" w:hAnsi="Verdana" w:cs="宋体"/>
          <w:color w:val="333333"/>
          <w:kern w:val="0"/>
          <w:sz w:val="18"/>
          <w:szCs w:val="18"/>
        </w:rPr>
        <w:t xml:space="preserve">” </w:t>
      </w:r>
      <w:r w:rsidRPr="00D26044">
        <w:rPr>
          <w:rFonts w:ascii="Verdana" w:eastAsia="宋体" w:hAnsi="Verdana" w:cs="宋体"/>
          <w:color w:val="333333"/>
          <w:kern w:val="0"/>
          <w:sz w:val="18"/>
          <w:szCs w:val="18"/>
        </w:rPr>
        <w:t>重点艺术学科建设，推进我省艺术科学研究，做好本年度艺术科学重点课题评审工作，根据《山东省艺术科学重点课题管理办法》规定，经省艺术科学重点课题评审办公室研究决定，于</w:t>
      </w:r>
      <w:r w:rsidRPr="00D26044">
        <w:rPr>
          <w:rFonts w:ascii="Verdana" w:eastAsia="宋体" w:hAnsi="Verdana" w:cs="宋体"/>
          <w:color w:val="333333"/>
          <w:kern w:val="0"/>
          <w:sz w:val="18"/>
          <w:szCs w:val="18"/>
        </w:rPr>
        <w:t>4</w:t>
      </w:r>
      <w:r w:rsidRPr="00D26044">
        <w:rPr>
          <w:rFonts w:ascii="Verdana" w:eastAsia="宋体" w:hAnsi="Verdana" w:cs="宋体"/>
          <w:color w:val="333333"/>
          <w:kern w:val="0"/>
          <w:sz w:val="18"/>
          <w:szCs w:val="18"/>
        </w:rPr>
        <w:t>至</w:t>
      </w:r>
      <w:r w:rsidRPr="00D26044">
        <w:rPr>
          <w:rFonts w:ascii="Verdana" w:eastAsia="宋体" w:hAnsi="Verdana" w:cs="宋体"/>
          <w:color w:val="333333"/>
          <w:kern w:val="0"/>
          <w:sz w:val="18"/>
          <w:szCs w:val="18"/>
        </w:rPr>
        <w:t>7</w:t>
      </w:r>
      <w:r w:rsidRPr="00D26044">
        <w:rPr>
          <w:rFonts w:ascii="Verdana" w:eastAsia="宋体" w:hAnsi="Verdana" w:cs="宋体"/>
          <w:color w:val="333333"/>
          <w:kern w:val="0"/>
          <w:sz w:val="18"/>
          <w:szCs w:val="18"/>
        </w:rPr>
        <w:t>月组织开展</w:t>
      </w:r>
      <w:r w:rsidRPr="00D26044">
        <w:rPr>
          <w:rFonts w:ascii="Verdana" w:eastAsia="宋体" w:hAnsi="Verdana" w:cs="宋体"/>
          <w:color w:val="333333"/>
          <w:kern w:val="0"/>
          <w:sz w:val="18"/>
          <w:szCs w:val="18"/>
        </w:rPr>
        <w:t>2018</w:t>
      </w:r>
      <w:r w:rsidRPr="00D26044">
        <w:rPr>
          <w:rFonts w:ascii="Verdana" w:eastAsia="宋体" w:hAnsi="Verdana" w:cs="宋体"/>
          <w:color w:val="333333"/>
          <w:kern w:val="0"/>
          <w:sz w:val="18"/>
          <w:szCs w:val="18"/>
        </w:rPr>
        <w:t>年度全省艺术科学重点课题评审工作。请各地各单位按照《山东省艺术科学重点课题立项评审章程》要求（评审章程及相关附件电子版同时发布在省文化艺术科学协会网站</w:t>
      </w:r>
      <w:hyperlink r:id="rId5" w:history="1">
        <w:r w:rsidRPr="00D26044">
          <w:rPr>
            <w:rFonts w:ascii="Verdana" w:eastAsia="宋体" w:hAnsi="Verdana" w:cs="宋体"/>
            <w:color w:val="256EB1"/>
            <w:kern w:val="0"/>
            <w:sz w:val="18"/>
            <w:szCs w:val="18"/>
          </w:rPr>
          <w:t>www.sdwhkj.org</w:t>
        </w:r>
      </w:hyperlink>
      <w:r w:rsidRPr="00D26044">
        <w:rPr>
          <w:rFonts w:ascii="Verdana" w:eastAsia="宋体" w:hAnsi="Verdana" w:cs="宋体"/>
          <w:color w:val="333333"/>
          <w:kern w:val="0"/>
          <w:sz w:val="18"/>
          <w:szCs w:val="18"/>
        </w:rPr>
        <w:t>），认真做好申报项目的初审、推荐工作。</w:t>
      </w:r>
    </w:p>
    <w:p w:rsidR="0053716F" w:rsidRPr="00D26044" w:rsidRDefault="0053716F"/>
    <w:sectPr w:rsidR="0053716F" w:rsidRPr="00D260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947"/>
    <w:rsid w:val="00003E5A"/>
    <w:rsid w:val="0000440B"/>
    <w:rsid w:val="000116C7"/>
    <w:rsid w:val="00014716"/>
    <w:rsid w:val="0001532E"/>
    <w:rsid w:val="00017022"/>
    <w:rsid w:val="00021DF2"/>
    <w:rsid w:val="0002432A"/>
    <w:rsid w:val="000266DD"/>
    <w:rsid w:val="000313F1"/>
    <w:rsid w:val="000333AD"/>
    <w:rsid w:val="00034523"/>
    <w:rsid w:val="00042F16"/>
    <w:rsid w:val="00043F5C"/>
    <w:rsid w:val="000459FD"/>
    <w:rsid w:val="000479D0"/>
    <w:rsid w:val="000521A6"/>
    <w:rsid w:val="00053AEE"/>
    <w:rsid w:val="000543F1"/>
    <w:rsid w:val="0006092B"/>
    <w:rsid w:val="00062CBB"/>
    <w:rsid w:val="00071EF2"/>
    <w:rsid w:val="00071F6F"/>
    <w:rsid w:val="000863A4"/>
    <w:rsid w:val="00087C64"/>
    <w:rsid w:val="0009071D"/>
    <w:rsid w:val="000A1DDA"/>
    <w:rsid w:val="000A5178"/>
    <w:rsid w:val="000A7618"/>
    <w:rsid w:val="000B1211"/>
    <w:rsid w:val="000B1544"/>
    <w:rsid w:val="000B1C09"/>
    <w:rsid w:val="000B26EA"/>
    <w:rsid w:val="000B795F"/>
    <w:rsid w:val="000C0E10"/>
    <w:rsid w:val="000C2E3C"/>
    <w:rsid w:val="000D1255"/>
    <w:rsid w:val="000D2A72"/>
    <w:rsid w:val="000E03F3"/>
    <w:rsid w:val="000E4415"/>
    <w:rsid w:val="000E6915"/>
    <w:rsid w:val="000E737B"/>
    <w:rsid w:val="000F3048"/>
    <w:rsid w:val="000F4FFF"/>
    <w:rsid w:val="0010047A"/>
    <w:rsid w:val="001074C6"/>
    <w:rsid w:val="0011133D"/>
    <w:rsid w:val="00117E7E"/>
    <w:rsid w:val="001271A5"/>
    <w:rsid w:val="00142FC8"/>
    <w:rsid w:val="00144999"/>
    <w:rsid w:val="0015035F"/>
    <w:rsid w:val="00164C00"/>
    <w:rsid w:val="001700C7"/>
    <w:rsid w:val="00191164"/>
    <w:rsid w:val="0019656D"/>
    <w:rsid w:val="00196A5F"/>
    <w:rsid w:val="00196BEC"/>
    <w:rsid w:val="001A2CA1"/>
    <w:rsid w:val="001B17D2"/>
    <w:rsid w:val="001C29C3"/>
    <w:rsid w:val="001D75C6"/>
    <w:rsid w:val="001E115B"/>
    <w:rsid w:val="001E4528"/>
    <w:rsid w:val="001F4E5F"/>
    <w:rsid w:val="002061FB"/>
    <w:rsid w:val="00210E67"/>
    <w:rsid w:val="00213483"/>
    <w:rsid w:val="00216DF6"/>
    <w:rsid w:val="00220F8C"/>
    <w:rsid w:val="00223B0C"/>
    <w:rsid w:val="00224126"/>
    <w:rsid w:val="00225714"/>
    <w:rsid w:val="00233EA0"/>
    <w:rsid w:val="00234558"/>
    <w:rsid w:val="0024013E"/>
    <w:rsid w:val="0024161A"/>
    <w:rsid w:val="00242155"/>
    <w:rsid w:val="00243BA3"/>
    <w:rsid w:val="00246139"/>
    <w:rsid w:val="002464EF"/>
    <w:rsid w:val="00255C2E"/>
    <w:rsid w:val="00260B3E"/>
    <w:rsid w:val="002610AC"/>
    <w:rsid w:val="00267D67"/>
    <w:rsid w:val="002767E2"/>
    <w:rsid w:val="00277762"/>
    <w:rsid w:val="00280960"/>
    <w:rsid w:val="002820BF"/>
    <w:rsid w:val="00286C26"/>
    <w:rsid w:val="00291B8E"/>
    <w:rsid w:val="0029312F"/>
    <w:rsid w:val="00296BFB"/>
    <w:rsid w:val="002A4F4D"/>
    <w:rsid w:val="002C25BC"/>
    <w:rsid w:val="002E107C"/>
    <w:rsid w:val="002E25B5"/>
    <w:rsid w:val="002E2AE1"/>
    <w:rsid w:val="002E3196"/>
    <w:rsid w:val="002E6EA7"/>
    <w:rsid w:val="002F17D4"/>
    <w:rsid w:val="002F4151"/>
    <w:rsid w:val="003035EC"/>
    <w:rsid w:val="00311E49"/>
    <w:rsid w:val="003134D2"/>
    <w:rsid w:val="003219D0"/>
    <w:rsid w:val="0032404F"/>
    <w:rsid w:val="003271D3"/>
    <w:rsid w:val="0033099A"/>
    <w:rsid w:val="00335436"/>
    <w:rsid w:val="00335ED6"/>
    <w:rsid w:val="0034181D"/>
    <w:rsid w:val="00363EBB"/>
    <w:rsid w:val="003700D6"/>
    <w:rsid w:val="00374482"/>
    <w:rsid w:val="00375581"/>
    <w:rsid w:val="0039187A"/>
    <w:rsid w:val="00391C12"/>
    <w:rsid w:val="0039647B"/>
    <w:rsid w:val="003A1C0D"/>
    <w:rsid w:val="003B740D"/>
    <w:rsid w:val="003C3799"/>
    <w:rsid w:val="003C5D82"/>
    <w:rsid w:val="003D0F45"/>
    <w:rsid w:val="003D1A73"/>
    <w:rsid w:val="003D51F7"/>
    <w:rsid w:val="003D5D42"/>
    <w:rsid w:val="003E5671"/>
    <w:rsid w:val="003F005F"/>
    <w:rsid w:val="003F372A"/>
    <w:rsid w:val="003F72CF"/>
    <w:rsid w:val="003F7428"/>
    <w:rsid w:val="003F774B"/>
    <w:rsid w:val="004005DC"/>
    <w:rsid w:val="00401273"/>
    <w:rsid w:val="00404747"/>
    <w:rsid w:val="00417C87"/>
    <w:rsid w:val="00420C12"/>
    <w:rsid w:val="004345CE"/>
    <w:rsid w:val="004373FE"/>
    <w:rsid w:val="00455FB4"/>
    <w:rsid w:val="00457AA2"/>
    <w:rsid w:val="00462608"/>
    <w:rsid w:val="00472855"/>
    <w:rsid w:val="00475A1A"/>
    <w:rsid w:val="00477910"/>
    <w:rsid w:val="0048365C"/>
    <w:rsid w:val="00484CC3"/>
    <w:rsid w:val="00492C43"/>
    <w:rsid w:val="00493081"/>
    <w:rsid w:val="00495315"/>
    <w:rsid w:val="004A1B88"/>
    <w:rsid w:val="004B231B"/>
    <w:rsid w:val="004B4A05"/>
    <w:rsid w:val="004C09F8"/>
    <w:rsid w:val="004D30DF"/>
    <w:rsid w:val="004E3144"/>
    <w:rsid w:val="004E4F6E"/>
    <w:rsid w:val="004F16F7"/>
    <w:rsid w:val="004F1B24"/>
    <w:rsid w:val="004F2EE3"/>
    <w:rsid w:val="004F4713"/>
    <w:rsid w:val="004F70B4"/>
    <w:rsid w:val="00501DD4"/>
    <w:rsid w:val="00506ABC"/>
    <w:rsid w:val="005106B8"/>
    <w:rsid w:val="0051507C"/>
    <w:rsid w:val="00523A95"/>
    <w:rsid w:val="00532272"/>
    <w:rsid w:val="00536240"/>
    <w:rsid w:val="0053716F"/>
    <w:rsid w:val="005455D5"/>
    <w:rsid w:val="00565267"/>
    <w:rsid w:val="005715FA"/>
    <w:rsid w:val="00573C34"/>
    <w:rsid w:val="00580A3A"/>
    <w:rsid w:val="00581182"/>
    <w:rsid w:val="00581394"/>
    <w:rsid w:val="005907BD"/>
    <w:rsid w:val="00595411"/>
    <w:rsid w:val="00595846"/>
    <w:rsid w:val="00597093"/>
    <w:rsid w:val="005978BC"/>
    <w:rsid w:val="005A2467"/>
    <w:rsid w:val="005A2E2D"/>
    <w:rsid w:val="005A319F"/>
    <w:rsid w:val="005A7411"/>
    <w:rsid w:val="005A7CFD"/>
    <w:rsid w:val="005B7894"/>
    <w:rsid w:val="005C0EBE"/>
    <w:rsid w:val="005C3700"/>
    <w:rsid w:val="005C3E19"/>
    <w:rsid w:val="005C5401"/>
    <w:rsid w:val="005C7028"/>
    <w:rsid w:val="005D3C74"/>
    <w:rsid w:val="005E7536"/>
    <w:rsid w:val="005F1AA4"/>
    <w:rsid w:val="005F3FD9"/>
    <w:rsid w:val="005F6F78"/>
    <w:rsid w:val="006014B0"/>
    <w:rsid w:val="00607E34"/>
    <w:rsid w:val="006122B8"/>
    <w:rsid w:val="00614673"/>
    <w:rsid w:val="00615322"/>
    <w:rsid w:val="00616D40"/>
    <w:rsid w:val="00624729"/>
    <w:rsid w:val="00626439"/>
    <w:rsid w:val="00643CFE"/>
    <w:rsid w:val="006571CB"/>
    <w:rsid w:val="006614E9"/>
    <w:rsid w:val="00661785"/>
    <w:rsid w:val="00665542"/>
    <w:rsid w:val="0066599C"/>
    <w:rsid w:val="00683C2A"/>
    <w:rsid w:val="00691222"/>
    <w:rsid w:val="00693A3F"/>
    <w:rsid w:val="006A608B"/>
    <w:rsid w:val="006B3A9A"/>
    <w:rsid w:val="006C1EBF"/>
    <w:rsid w:val="006C38D4"/>
    <w:rsid w:val="006C69D9"/>
    <w:rsid w:val="006D06E5"/>
    <w:rsid w:val="006D0F4C"/>
    <w:rsid w:val="006D35C7"/>
    <w:rsid w:val="006D6AD7"/>
    <w:rsid w:val="006E31B0"/>
    <w:rsid w:val="006E50E2"/>
    <w:rsid w:val="006E6AAA"/>
    <w:rsid w:val="006E6FA9"/>
    <w:rsid w:val="006F0CCB"/>
    <w:rsid w:val="006F7FB1"/>
    <w:rsid w:val="00700631"/>
    <w:rsid w:val="00701A67"/>
    <w:rsid w:val="00706956"/>
    <w:rsid w:val="00712AB1"/>
    <w:rsid w:val="00713C86"/>
    <w:rsid w:val="00716B7B"/>
    <w:rsid w:val="00716C74"/>
    <w:rsid w:val="00731ED2"/>
    <w:rsid w:val="007340BC"/>
    <w:rsid w:val="00742A63"/>
    <w:rsid w:val="00743B9E"/>
    <w:rsid w:val="00746CAD"/>
    <w:rsid w:val="0075020D"/>
    <w:rsid w:val="00752FA8"/>
    <w:rsid w:val="00760FDF"/>
    <w:rsid w:val="00762C7C"/>
    <w:rsid w:val="007774D6"/>
    <w:rsid w:val="00785259"/>
    <w:rsid w:val="007855A3"/>
    <w:rsid w:val="007875A7"/>
    <w:rsid w:val="00787A85"/>
    <w:rsid w:val="00793B18"/>
    <w:rsid w:val="007A0555"/>
    <w:rsid w:val="007A2D8F"/>
    <w:rsid w:val="007A36D0"/>
    <w:rsid w:val="007A6C5A"/>
    <w:rsid w:val="007A7EA9"/>
    <w:rsid w:val="007B5C6F"/>
    <w:rsid w:val="007B6A69"/>
    <w:rsid w:val="007C266D"/>
    <w:rsid w:val="007D1DA7"/>
    <w:rsid w:val="007D39F6"/>
    <w:rsid w:val="007D4C4B"/>
    <w:rsid w:val="007F6E41"/>
    <w:rsid w:val="00801B52"/>
    <w:rsid w:val="008113D1"/>
    <w:rsid w:val="00814B2A"/>
    <w:rsid w:val="00817425"/>
    <w:rsid w:val="00835AAB"/>
    <w:rsid w:val="008538FC"/>
    <w:rsid w:val="00856120"/>
    <w:rsid w:val="00856489"/>
    <w:rsid w:val="00856683"/>
    <w:rsid w:val="00857C92"/>
    <w:rsid w:val="00866EAA"/>
    <w:rsid w:val="0088184C"/>
    <w:rsid w:val="00886A3F"/>
    <w:rsid w:val="00890288"/>
    <w:rsid w:val="008937FB"/>
    <w:rsid w:val="008A1FB7"/>
    <w:rsid w:val="008A2799"/>
    <w:rsid w:val="008A59E4"/>
    <w:rsid w:val="008B41F8"/>
    <w:rsid w:val="008C0A12"/>
    <w:rsid w:val="008C3D08"/>
    <w:rsid w:val="008D5B76"/>
    <w:rsid w:val="008D784B"/>
    <w:rsid w:val="008E29CE"/>
    <w:rsid w:val="008E4EAB"/>
    <w:rsid w:val="008E5CA3"/>
    <w:rsid w:val="008F2E27"/>
    <w:rsid w:val="008F3838"/>
    <w:rsid w:val="008F6337"/>
    <w:rsid w:val="008F6AC8"/>
    <w:rsid w:val="0090037F"/>
    <w:rsid w:val="00900572"/>
    <w:rsid w:val="0091249D"/>
    <w:rsid w:val="00920155"/>
    <w:rsid w:val="0093218C"/>
    <w:rsid w:val="00934E44"/>
    <w:rsid w:val="00950269"/>
    <w:rsid w:val="009548D1"/>
    <w:rsid w:val="009564B0"/>
    <w:rsid w:val="00956F33"/>
    <w:rsid w:val="0096081E"/>
    <w:rsid w:val="009650A8"/>
    <w:rsid w:val="00965707"/>
    <w:rsid w:val="00971562"/>
    <w:rsid w:val="00975453"/>
    <w:rsid w:val="00975E4C"/>
    <w:rsid w:val="00995991"/>
    <w:rsid w:val="009A423E"/>
    <w:rsid w:val="009A4338"/>
    <w:rsid w:val="009B4D2A"/>
    <w:rsid w:val="009B52D8"/>
    <w:rsid w:val="009C6596"/>
    <w:rsid w:val="009C7178"/>
    <w:rsid w:val="009D0288"/>
    <w:rsid w:val="009D2076"/>
    <w:rsid w:val="009D3D50"/>
    <w:rsid w:val="009D4D32"/>
    <w:rsid w:val="009E18C5"/>
    <w:rsid w:val="009E4C9F"/>
    <w:rsid w:val="00A018FB"/>
    <w:rsid w:val="00A04352"/>
    <w:rsid w:val="00A156DD"/>
    <w:rsid w:val="00A2004B"/>
    <w:rsid w:val="00A22522"/>
    <w:rsid w:val="00A23BC4"/>
    <w:rsid w:val="00A23FFC"/>
    <w:rsid w:val="00A366EC"/>
    <w:rsid w:val="00A47525"/>
    <w:rsid w:val="00A66D4D"/>
    <w:rsid w:val="00A70A76"/>
    <w:rsid w:val="00A72D75"/>
    <w:rsid w:val="00A72EA1"/>
    <w:rsid w:val="00A77898"/>
    <w:rsid w:val="00A824F7"/>
    <w:rsid w:val="00A90D66"/>
    <w:rsid w:val="00A92090"/>
    <w:rsid w:val="00A9618B"/>
    <w:rsid w:val="00AA095E"/>
    <w:rsid w:val="00AA1B9D"/>
    <w:rsid w:val="00AA2DB7"/>
    <w:rsid w:val="00AA54DB"/>
    <w:rsid w:val="00AA6EED"/>
    <w:rsid w:val="00AC16D2"/>
    <w:rsid w:val="00AC4BD5"/>
    <w:rsid w:val="00AC7896"/>
    <w:rsid w:val="00AE0191"/>
    <w:rsid w:val="00AF3C3E"/>
    <w:rsid w:val="00B171CD"/>
    <w:rsid w:val="00B248A0"/>
    <w:rsid w:val="00B2681B"/>
    <w:rsid w:val="00B26A58"/>
    <w:rsid w:val="00B27B66"/>
    <w:rsid w:val="00B27DF5"/>
    <w:rsid w:val="00B322A9"/>
    <w:rsid w:val="00B334E7"/>
    <w:rsid w:val="00B3583A"/>
    <w:rsid w:val="00B51B5F"/>
    <w:rsid w:val="00B51FEE"/>
    <w:rsid w:val="00B55382"/>
    <w:rsid w:val="00B55CD5"/>
    <w:rsid w:val="00B671B1"/>
    <w:rsid w:val="00B76B4F"/>
    <w:rsid w:val="00B8077C"/>
    <w:rsid w:val="00B83118"/>
    <w:rsid w:val="00B86F71"/>
    <w:rsid w:val="00B92BCA"/>
    <w:rsid w:val="00B97D2B"/>
    <w:rsid w:val="00BA0127"/>
    <w:rsid w:val="00BB5605"/>
    <w:rsid w:val="00BC708E"/>
    <w:rsid w:val="00BD2AF4"/>
    <w:rsid w:val="00BD2BEA"/>
    <w:rsid w:val="00BF02A3"/>
    <w:rsid w:val="00BF2BA7"/>
    <w:rsid w:val="00C007A7"/>
    <w:rsid w:val="00C00AF6"/>
    <w:rsid w:val="00C00E9D"/>
    <w:rsid w:val="00C0332F"/>
    <w:rsid w:val="00C03AF9"/>
    <w:rsid w:val="00C152DC"/>
    <w:rsid w:val="00C15B3D"/>
    <w:rsid w:val="00C1644E"/>
    <w:rsid w:val="00C40A7C"/>
    <w:rsid w:val="00C43260"/>
    <w:rsid w:val="00C47D1A"/>
    <w:rsid w:val="00C50947"/>
    <w:rsid w:val="00C56A12"/>
    <w:rsid w:val="00C57D46"/>
    <w:rsid w:val="00C70445"/>
    <w:rsid w:val="00C853DB"/>
    <w:rsid w:val="00C86180"/>
    <w:rsid w:val="00C9283D"/>
    <w:rsid w:val="00C976C4"/>
    <w:rsid w:val="00C97E33"/>
    <w:rsid w:val="00CA4279"/>
    <w:rsid w:val="00CA43AC"/>
    <w:rsid w:val="00CA52AD"/>
    <w:rsid w:val="00CA60BD"/>
    <w:rsid w:val="00CB0AA8"/>
    <w:rsid w:val="00CC4AAF"/>
    <w:rsid w:val="00CC5CDF"/>
    <w:rsid w:val="00CD429B"/>
    <w:rsid w:val="00CD522C"/>
    <w:rsid w:val="00CE05A6"/>
    <w:rsid w:val="00CE6FD3"/>
    <w:rsid w:val="00CF201F"/>
    <w:rsid w:val="00CF4F1E"/>
    <w:rsid w:val="00D00000"/>
    <w:rsid w:val="00D1008F"/>
    <w:rsid w:val="00D101F7"/>
    <w:rsid w:val="00D15AB5"/>
    <w:rsid w:val="00D229CF"/>
    <w:rsid w:val="00D2548F"/>
    <w:rsid w:val="00D26044"/>
    <w:rsid w:val="00D3212F"/>
    <w:rsid w:val="00D33F82"/>
    <w:rsid w:val="00D344BA"/>
    <w:rsid w:val="00D34942"/>
    <w:rsid w:val="00D4027D"/>
    <w:rsid w:val="00D425C7"/>
    <w:rsid w:val="00D44495"/>
    <w:rsid w:val="00D4594B"/>
    <w:rsid w:val="00D528E0"/>
    <w:rsid w:val="00D52A3E"/>
    <w:rsid w:val="00D66006"/>
    <w:rsid w:val="00D75677"/>
    <w:rsid w:val="00D7711B"/>
    <w:rsid w:val="00D82CED"/>
    <w:rsid w:val="00D91CE1"/>
    <w:rsid w:val="00DA0461"/>
    <w:rsid w:val="00DA1653"/>
    <w:rsid w:val="00DD65D0"/>
    <w:rsid w:val="00DD6A40"/>
    <w:rsid w:val="00DD7966"/>
    <w:rsid w:val="00DD7AD4"/>
    <w:rsid w:val="00DE492A"/>
    <w:rsid w:val="00DE5F19"/>
    <w:rsid w:val="00DE7316"/>
    <w:rsid w:val="00DF79C3"/>
    <w:rsid w:val="00E00460"/>
    <w:rsid w:val="00E0097A"/>
    <w:rsid w:val="00E035FD"/>
    <w:rsid w:val="00E04DC1"/>
    <w:rsid w:val="00E14135"/>
    <w:rsid w:val="00E2206B"/>
    <w:rsid w:val="00E24428"/>
    <w:rsid w:val="00E26A99"/>
    <w:rsid w:val="00E2714F"/>
    <w:rsid w:val="00E30EF8"/>
    <w:rsid w:val="00E31558"/>
    <w:rsid w:val="00E33212"/>
    <w:rsid w:val="00E341D9"/>
    <w:rsid w:val="00E35A4F"/>
    <w:rsid w:val="00E42F6A"/>
    <w:rsid w:val="00E433A4"/>
    <w:rsid w:val="00E534B7"/>
    <w:rsid w:val="00E61B69"/>
    <w:rsid w:val="00E646DA"/>
    <w:rsid w:val="00E65B8C"/>
    <w:rsid w:val="00E67A8F"/>
    <w:rsid w:val="00E73427"/>
    <w:rsid w:val="00E73CAA"/>
    <w:rsid w:val="00E757BE"/>
    <w:rsid w:val="00E76AFD"/>
    <w:rsid w:val="00E77C76"/>
    <w:rsid w:val="00E91FFC"/>
    <w:rsid w:val="00EA68B8"/>
    <w:rsid w:val="00EB4A66"/>
    <w:rsid w:val="00EB7770"/>
    <w:rsid w:val="00EC1675"/>
    <w:rsid w:val="00EC7999"/>
    <w:rsid w:val="00EE66A9"/>
    <w:rsid w:val="00EF1325"/>
    <w:rsid w:val="00EF4787"/>
    <w:rsid w:val="00F112AE"/>
    <w:rsid w:val="00F12FEA"/>
    <w:rsid w:val="00F163C0"/>
    <w:rsid w:val="00F212C8"/>
    <w:rsid w:val="00F22FD2"/>
    <w:rsid w:val="00F23983"/>
    <w:rsid w:val="00F277D3"/>
    <w:rsid w:val="00F30D5F"/>
    <w:rsid w:val="00F3181E"/>
    <w:rsid w:val="00F346AC"/>
    <w:rsid w:val="00F346FE"/>
    <w:rsid w:val="00F34BA5"/>
    <w:rsid w:val="00F40FEB"/>
    <w:rsid w:val="00F44584"/>
    <w:rsid w:val="00F50212"/>
    <w:rsid w:val="00F50614"/>
    <w:rsid w:val="00F518D3"/>
    <w:rsid w:val="00F5770F"/>
    <w:rsid w:val="00F62074"/>
    <w:rsid w:val="00F676C6"/>
    <w:rsid w:val="00F84BBA"/>
    <w:rsid w:val="00F86AF6"/>
    <w:rsid w:val="00F934F1"/>
    <w:rsid w:val="00F96392"/>
    <w:rsid w:val="00FA41C1"/>
    <w:rsid w:val="00FA6FF5"/>
    <w:rsid w:val="00FB141D"/>
    <w:rsid w:val="00FB318B"/>
    <w:rsid w:val="00FC6752"/>
    <w:rsid w:val="00FD48E2"/>
    <w:rsid w:val="00FD75CA"/>
    <w:rsid w:val="00FD7660"/>
    <w:rsid w:val="00FF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D26044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26044"/>
    <w:rPr>
      <w:b/>
      <w:bCs/>
    </w:rPr>
  </w:style>
  <w:style w:type="character" w:styleId="a4">
    <w:name w:val="Hyperlink"/>
    <w:basedOn w:val="a0"/>
    <w:uiPriority w:val="99"/>
    <w:semiHidden/>
    <w:unhideWhenUsed/>
    <w:rsid w:val="00D26044"/>
    <w:rPr>
      <w:color w:val="0000FF"/>
      <w:u w:val="single"/>
    </w:rPr>
  </w:style>
  <w:style w:type="character" w:customStyle="1" w:styleId="2Char">
    <w:name w:val="标题 2 Char"/>
    <w:basedOn w:val="a0"/>
    <w:link w:val="2"/>
    <w:uiPriority w:val="9"/>
    <w:rsid w:val="00D26044"/>
    <w:rPr>
      <w:rFonts w:ascii="宋体" w:eastAsia="宋体" w:hAnsi="宋体" w:cs="宋体"/>
      <w:b/>
      <w:bCs/>
      <w:kern w:val="0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D26044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26044"/>
    <w:rPr>
      <w:b/>
      <w:bCs/>
    </w:rPr>
  </w:style>
  <w:style w:type="character" w:styleId="a4">
    <w:name w:val="Hyperlink"/>
    <w:basedOn w:val="a0"/>
    <w:uiPriority w:val="99"/>
    <w:semiHidden/>
    <w:unhideWhenUsed/>
    <w:rsid w:val="00D26044"/>
    <w:rPr>
      <w:color w:val="0000FF"/>
      <w:u w:val="single"/>
    </w:rPr>
  </w:style>
  <w:style w:type="character" w:customStyle="1" w:styleId="2Char">
    <w:name w:val="标题 2 Char"/>
    <w:basedOn w:val="a0"/>
    <w:link w:val="2"/>
    <w:uiPriority w:val="9"/>
    <w:rsid w:val="00D26044"/>
    <w:rPr>
      <w:rFonts w:ascii="宋体" w:eastAsia="宋体" w:hAnsi="宋体" w:cs="宋体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dwhkj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Company>微软中国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任萍</dc:creator>
  <cp:keywords/>
  <dc:description/>
  <cp:lastModifiedBy>任萍</cp:lastModifiedBy>
  <cp:revision>2</cp:revision>
  <dcterms:created xsi:type="dcterms:W3CDTF">2018-03-16T01:54:00Z</dcterms:created>
  <dcterms:modified xsi:type="dcterms:W3CDTF">2018-03-16T01:54:00Z</dcterms:modified>
</cp:coreProperties>
</file>