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：</w:t>
      </w:r>
      <w:bookmarkStart w:id="0" w:name="_GoBack"/>
      <w:bookmarkEnd w:id="0"/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山东财经大学东方学院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专业技术岗位晋升竞聘</w:t>
      </w:r>
      <w:r>
        <w:rPr>
          <w:rFonts w:hint="eastAsia" w:ascii="宋体" w:hAnsi="宋体"/>
          <w:b/>
          <w:sz w:val="36"/>
          <w:szCs w:val="36"/>
          <w:lang w:eastAsia="zh-CN"/>
        </w:rPr>
        <w:t>资料审核</w:t>
      </w:r>
      <w:r>
        <w:rPr>
          <w:rFonts w:hint="eastAsia" w:ascii="宋体" w:hAnsi="宋体"/>
          <w:b/>
          <w:sz w:val="36"/>
          <w:szCs w:val="36"/>
        </w:rPr>
        <w:t>说明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0"/>
          <w:szCs w:val="30"/>
          <w:lang w:eastAsia="zh-CN"/>
        </w:rPr>
        <w:t>参加专业技术岗位晋升竞聘的教师填写《山东财经大学东方学院专业技术岗位晋升竞聘申报表》，经部门评议后，将以下需提交的审核材料，全部交至组织人事处。</w:t>
      </w:r>
    </w:p>
    <w:p>
      <w:pPr>
        <w:numPr>
          <w:ilvl w:val="0"/>
          <w:numId w:val="0"/>
        </w:numPr>
        <w:rPr>
          <w:rFonts w:hint="eastAsia" w:ascii="仿宋" w:hAnsi="仿宋" w:eastAsia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/>
          <w:b/>
          <w:bCs/>
          <w:sz w:val="30"/>
          <w:szCs w:val="30"/>
          <w:lang w:eastAsia="zh-CN"/>
        </w:rPr>
        <w:t>一、教务处审核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/>
          <w:b w:val="0"/>
          <w:bCs w:val="0"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  <w:t>1、教师填写内容：</w:t>
      </w:r>
      <w:r>
        <w:rPr>
          <w:rFonts w:hint="eastAsia" w:ascii="仿宋" w:hAnsi="仿宋" w:eastAsia="仿宋"/>
          <w:b w:val="0"/>
          <w:bCs w:val="0"/>
          <w:sz w:val="30"/>
          <w:szCs w:val="30"/>
          <w:lang w:eastAsia="zh-CN"/>
        </w:rPr>
        <w:t>三、教学工作情况，六、指导学生获奖情况。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  <w:t>2、提交审核资料说明：聘任现岗位以来承担教学改革项目情况结项书（结项证明）；聘任现岗位以来发表的教学研究论文原件（折页、铅笔标记）；指导学生获奖证书（铅笔标记）。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  <w:t>3、教务处出具审核意见。</w:t>
      </w:r>
    </w:p>
    <w:p>
      <w:pPr>
        <w:rPr>
          <w:rFonts w:hint="eastAsia" w:ascii="仿宋" w:hAnsi="仿宋" w:eastAsia="仿宋"/>
          <w:b w:val="0"/>
          <w:bCs w:val="0"/>
          <w:sz w:val="30"/>
          <w:szCs w:val="30"/>
          <w:lang w:eastAsia="zh-CN"/>
        </w:rPr>
      </w:pPr>
      <w:r>
        <w:rPr>
          <w:rFonts w:hint="eastAsia" w:ascii="仿宋" w:hAnsi="仿宋" w:eastAsia="仿宋"/>
          <w:b/>
          <w:bCs/>
          <w:sz w:val="30"/>
          <w:szCs w:val="30"/>
          <w:lang w:eastAsia="zh-CN"/>
        </w:rPr>
        <w:t>二、科研处审核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  <w:t>1、教师填写内容：四、学术科研成果。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  <w:t>2、提交审核资料说明：聘任现岗位以来发表的教学研究论文原件（折页、铅笔标记）；聘任现岗位以来出版的专著、译著原件；聘任现岗位以来主编、参编的规划教材（在编委中做标记、出具相关证明材料）；聘任现岗位以来承担的科研项目结项书；聘任现岗位以来所获科研奖励及专利情况证书（铅笔标记位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  <w:t>3、科研处出具审核意见。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</w:pPr>
    </w:p>
    <w:p>
      <w:pPr>
        <w:jc w:val="both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三、组织人事处审核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  <w:t>1、教师填写内容：一、基本情况，二、学习工作经历，五、奖励及表彰。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  <w:t>2、提交审核资料说明：聘任现岗位以来参加各类教学竞赛奖证书、教学成果奖证书；聘任现岗位以来各类荣誉称号、表彰证明（铅笔标记）。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  <w:t>3、组织人事处出具审核意见。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  <w:t>四、相关说明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eastAsia" w:ascii="仿宋" w:hAnsi="仿宋" w:eastAsia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  <w:t>1、《申报表》双面打印，需审核材料按照顺序分为三类，用长尾夹夹好，每一类附页说明（参考文末示例），12月17日前交到</w:t>
      </w:r>
      <w:r>
        <w:rPr>
          <w:rFonts w:hint="eastAsia" w:ascii="仿宋" w:hAnsi="仿宋" w:eastAsia="仿宋"/>
          <w:b w:val="0"/>
          <w:bCs w:val="0"/>
          <w:sz w:val="30"/>
          <w:szCs w:val="30"/>
          <w:lang w:eastAsia="zh-CN"/>
        </w:rPr>
        <w:t>组织人事处（坤元楼</w:t>
      </w:r>
      <w:r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  <w:t>405</w:t>
      </w:r>
      <w:r>
        <w:rPr>
          <w:rFonts w:hint="eastAsia" w:ascii="仿宋" w:hAnsi="仿宋" w:eastAsia="仿宋"/>
          <w:b w:val="0"/>
          <w:bCs w:val="0"/>
          <w:sz w:val="30"/>
          <w:szCs w:val="30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  <w:t xml:space="preserve">    2、在申报表中用铅笔标注不确定的内容。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eastAsia" w:ascii="仿宋" w:hAnsi="仿宋" w:eastAsia="仿宋"/>
          <w:b w:val="0"/>
          <w:bCs w:val="0"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  <w:t>3、</w:t>
      </w:r>
      <w:r>
        <w:rPr>
          <w:rFonts w:hint="eastAsia" w:ascii="仿宋" w:hAnsi="仿宋" w:eastAsia="仿宋"/>
          <w:b w:val="0"/>
          <w:bCs w:val="0"/>
          <w:sz w:val="30"/>
          <w:szCs w:val="30"/>
          <w:lang w:eastAsia="zh-CN"/>
        </w:rPr>
        <w:t>全部材料审核完成后，由申报人领回，经各部门考核推荐小组出具推荐意见后，按照附件四的要求将符合审核结果的相关材料交至组织人事处。</w:t>
      </w:r>
    </w:p>
    <w:p>
      <w:pPr>
        <w:ind w:firstLine="645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br w:type="page"/>
      </w:r>
    </w:p>
    <w:p>
      <w:pPr>
        <w:ind w:firstLine="645"/>
        <w:rPr>
          <w:rFonts w:hint="eastAsia" w:ascii="仿宋" w:hAnsi="仿宋" w:eastAsia="仿宋"/>
          <w:sz w:val="30"/>
          <w:szCs w:val="30"/>
          <w:lang w:eastAsia="zh-CN"/>
        </w:rPr>
      </w:pPr>
    </w:p>
    <w:p>
      <w:pPr>
        <w:ind w:firstLine="645"/>
        <w:jc w:val="left"/>
        <w:rPr>
          <w:rFonts w:hint="eastAsia" w:ascii="仿宋" w:hAnsi="仿宋" w:eastAsia="仿宋"/>
          <w:sz w:val="36"/>
          <w:szCs w:val="36"/>
          <w:lang w:eastAsia="zh-CN"/>
        </w:rPr>
      </w:pPr>
      <w:r>
        <w:rPr>
          <w:rFonts w:hint="eastAsia" w:ascii="仿宋" w:hAnsi="仿宋" w:eastAsia="仿宋"/>
          <w:sz w:val="36"/>
          <w:szCs w:val="36"/>
          <w:lang w:eastAsia="zh-CN"/>
        </w:rPr>
        <w:t>示例</w:t>
      </w:r>
    </w:p>
    <w:p>
      <w:pPr>
        <w:ind w:firstLine="645"/>
        <w:jc w:val="left"/>
        <w:rPr>
          <w:rFonts w:hint="eastAsia" w:ascii="仿宋" w:hAnsi="仿宋" w:eastAsia="仿宋"/>
          <w:sz w:val="40"/>
          <w:szCs w:val="40"/>
          <w:lang w:eastAsia="zh-CN"/>
        </w:rPr>
      </w:pPr>
    </w:p>
    <w:p>
      <w:pPr>
        <w:ind w:firstLine="645"/>
        <w:jc w:val="left"/>
        <w:rPr>
          <w:rFonts w:hint="eastAsia" w:ascii="仿宋" w:hAnsi="仿宋" w:eastAsia="仿宋"/>
          <w:sz w:val="40"/>
          <w:szCs w:val="40"/>
          <w:lang w:eastAsia="zh-CN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167640</wp:posOffset>
                </wp:positionV>
                <wp:extent cx="4857750" cy="389318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27785" y="2270760"/>
                          <a:ext cx="4857750" cy="3893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/>
                                <w:sz w:val="40"/>
                                <w:szCs w:val="40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" w:hAnsi="仿宋" w:eastAsia="仿宋"/>
                                <w:sz w:val="40"/>
                                <w:szCs w:val="40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" w:hAnsi="仿宋" w:eastAsia="仿宋"/>
                                <w:sz w:val="40"/>
                                <w:szCs w:val="40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" w:hAnsi="仿宋" w:eastAsia="仿宋"/>
                                <w:b/>
                                <w:bCs/>
                                <w:sz w:val="40"/>
                                <w:szCs w:val="4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/>
                                <w:bCs/>
                                <w:sz w:val="40"/>
                                <w:szCs w:val="40"/>
                                <w:lang w:eastAsia="zh-CN"/>
                              </w:rPr>
                              <w:t>教务处审核材料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" w:hAnsi="仿宋" w:eastAsia="仿宋"/>
                                <w:sz w:val="40"/>
                                <w:szCs w:val="40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" w:hAnsi="仿宋" w:eastAsia="仿宋"/>
                                <w:sz w:val="40"/>
                                <w:szCs w:val="40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" w:hAnsi="仿宋" w:eastAsia="仿宋"/>
                                <w:sz w:val="40"/>
                                <w:szCs w:val="4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40"/>
                                <w:szCs w:val="40"/>
                                <w:lang w:eastAsia="zh-CN"/>
                              </w:rPr>
                              <w:t>姓名：</w:t>
                            </w:r>
                            <w:r>
                              <w:rPr>
                                <w:rFonts w:hint="eastAsia" w:ascii="仿宋" w:hAnsi="仿宋" w:eastAsia="仿宋"/>
                                <w:sz w:val="40"/>
                                <w:szCs w:val="40"/>
                                <w:lang w:val="en-US" w:eastAsia="zh-CN"/>
                              </w:rPr>
                              <w:t>_______________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" w:hAnsi="仿宋" w:eastAsia="仿宋"/>
                                <w:sz w:val="40"/>
                                <w:szCs w:val="4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40"/>
                                <w:szCs w:val="40"/>
                                <w:lang w:val="en-US" w:eastAsia="zh-CN"/>
                              </w:rPr>
                              <w:t>竞聘岗位：___________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" w:hAnsi="仿宋" w:eastAsia="仿宋"/>
                                <w:sz w:val="40"/>
                                <w:szCs w:val="4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40"/>
                                <w:szCs w:val="40"/>
                                <w:lang w:eastAsia="zh-CN"/>
                              </w:rPr>
                              <w:t>所在学院：</w:t>
                            </w:r>
                            <w:r>
                              <w:rPr>
                                <w:rFonts w:hint="eastAsia" w:ascii="仿宋" w:hAnsi="仿宋" w:eastAsia="仿宋"/>
                                <w:sz w:val="40"/>
                                <w:szCs w:val="40"/>
                                <w:lang w:val="en-US" w:eastAsia="zh-CN"/>
                              </w:rPr>
                              <w:t>___________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" w:hAnsi="仿宋" w:eastAsia="仿宋"/>
                                <w:sz w:val="40"/>
                                <w:szCs w:val="40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.55pt;margin-top:13.2pt;height:306.55pt;width:382.5pt;z-index:251658240;mso-width-relative:page;mso-height-relative:page;" filled="f" stroked="f" coordsize="21600,21600" o:gfxdata="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Ba2Br7bAAAACQEAAA8AAAAAAAAAAQAgAAAAIgAAAGRycy9kb3ducmV2LnhtbFBLAQIU&#10;ABQAAAAIAIdO4kB76cyVKQIAACUEAAAOAAAAAAAAAAEAIAAAACo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" w:hAnsi="仿宋" w:eastAsia="仿宋"/>
                          <w:sz w:val="40"/>
                          <w:szCs w:val="40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" w:hAnsi="仿宋" w:eastAsia="仿宋"/>
                          <w:sz w:val="40"/>
                          <w:szCs w:val="40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" w:hAnsi="仿宋" w:eastAsia="仿宋"/>
                          <w:sz w:val="40"/>
                          <w:szCs w:val="40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" w:hAnsi="仿宋" w:eastAsia="仿宋"/>
                          <w:b/>
                          <w:bCs/>
                          <w:sz w:val="40"/>
                          <w:szCs w:val="40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/>
                          <w:b/>
                          <w:bCs/>
                          <w:sz w:val="40"/>
                          <w:szCs w:val="40"/>
                          <w:lang w:eastAsia="zh-CN"/>
                        </w:rPr>
                        <w:t>教务处审核材料</w:t>
                      </w:r>
                    </w:p>
                    <w:p>
                      <w:pPr>
                        <w:jc w:val="center"/>
                        <w:rPr>
                          <w:rFonts w:hint="eastAsia" w:ascii="仿宋" w:hAnsi="仿宋" w:eastAsia="仿宋"/>
                          <w:sz w:val="40"/>
                          <w:szCs w:val="40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" w:hAnsi="仿宋" w:eastAsia="仿宋"/>
                          <w:sz w:val="40"/>
                          <w:szCs w:val="40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" w:hAnsi="仿宋" w:eastAsia="仿宋"/>
                          <w:sz w:val="40"/>
                          <w:szCs w:val="40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/>
                          <w:sz w:val="40"/>
                          <w:szCs w:val="40"/>
                          <w:lang w:eastAsia="zh-CN"/>
                        </w:rPr>
                        <w:t>姓名：</w:t>
                      </w:r>
                      <w:r>
                        <w:rPr>
                          <w:rFonts w:hint="eastAsia" w:ascii="仿宋" w:hAnsi="仿宋" w:eastAsia="仿宋"/>
                          <w:sz w:val="40"/>
                          <w:szCs w:val="40"/>
                          <w:lang w:val="en-US" w:eastAsia="zh-CN"/>
                        </w:rPr>
                        <w:t>_______________</w:t>
                      </w:r>
                    </w:p>
                    <w:p>
                      <w:pPr>
                        <w:jc w:val="center"/>
                        <w:rPr>
                          <w:rFonts w:hint="eastAsia" w:ascii="仿宋" w:hAnsi="仿宋" w:eastAsia="仿宋"/>
                          <w:sz w:val="40"/>
                          <w:szCs w:val="40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/>
                          <w:sz w:val="40"/>
                          <w:szCs w:val="40"/>
                          <w:lang w:val="en-US" w:eastAsia="zh-CN"/>
                        </w:rPr>
                        <w:t>竞聘岗位：___________</w:t>
                      </w:r>
                    </w:p>
                    <w:p>
                      <w:pPr>
                        <w:jc w:val="center"/>
                        <w:rPr>
                          <w:rFonts w:hint="eastAsia" w:ascii="仿宋" w:hAnsi="仿宋" w:eastAsia="仿宋"/>
                          <w:sz w:val="40"/>
                          <w:szCs w:val="40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/>
                          <w:sz w:val="40"/>
                          <w:szCs w:val="40"/>
                          <w:lang w:eastAsia="zh-CN"/>
                        </w:rPr>
                        <w:t>所在学院：</w:t>
                      </w:r>
                      <w:r>
                        <w:rPr>
                          <w:rFonts w:hint="eastAsia" w:ascii="仿宋" w:hAnsi="仿宋" w:eastAsia="仿宋"/>
                          <w:sz w:val="40"/>
                          <w:szCs w:val="40"/>
                          <w:lang w:val="en-US" w:eastAsia="zh-CN"/>
                        </w:rPr>
                        <w:t>___________</w:t>
                      </w:r>
                    </w:p>
                    <w:p>
                      <w:pPr>
                        <w:jc w:val="center"/>
                        <w:rPr>
                          <w:rFonts w:hint="eastAsia" w:ascii="仿宋" w:hAnsi="仿宋" w:eastAsia="仿宋"/>
                          <w:sz w:val="40"/>
                          <w:szCs w:val="40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ind w:firstLine="645"/>
        <w:jc w:val="left"/>
        <w:rPr>
          <w:rFonts w:hint="eastAsia" w:ascii="仿宋" w:hAnsi="仿宋" w:eastAsia="仿宋"/>
          <w:sz w:val="40"/>
          <w:szCs w:val="40"/>
          <w:lang w:val="en-US" w:eastAsia="zh-CN"/>
        </w:rPr>
      </w:pPr>
    </w:p>
    <w:p>
      <w:pPr>
        <w:rPr>
          <w:sz w:val="28"/>
          <w:szCs w:val="24"/>
        </w:rPr>
      </w:pPr>
    </w:p>
    <w:p/>
    <w:p/>
    <w:sectPr>
      <w:pgSz w:w="11850" w:h="16783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376E2"/>
    <w:rsid w:val="03711C1A"/>
    <w:rsid w:val="045616FA"/>
    <w:rsid w:val="0D0C5315"/>
    <w:rsid w:val="0DAB1F67"/>
    <w:rsid w:val="0DDC77E5"/>
    <w:rsid w:val="0F686D26"/>
    <w:rsid w:val="12586A82"/>
    <w:rsid w:val="160258D3"/>
    <w:rsid w:val="18873A78"/>
    <w:rsid w:val="1A605077"/>
    <w:rsid w:val="1F0C7FC0"/>
    <w:rsid w:val="1FE42E00"/>
    <w:rsid w:val="20A54019"/>
    <w:rsid w:val="213C0D80"/>
    <w:rsid w:val="217D6462"/>
    <w:rsid w:val="21960EB0"/>
    <w:rsid w:val="237B27C7"/>
    <w:rsid w:val="23AF0832"/>
    <w:rsid w:val="23CB412C"/>
    <w:rsid w:val="244D22F0"/>
    <w:rsid w:val="249E7CB0"/>
    <w:rsid w:val="28C96812"/>
    <w:rsid w:val="29976BD4"/>
    <w:rsid w:val="29FC7D38"/>
    <w:rsid w:val="2C4B403E"/>
    <w:rsid w:val="2CAC274C"/>
    <w:rsid w:val="31076F98"/>
    <w:rsid w:val="31A96458"/>
    <w:rsid w:val="3D635A2A"/>
    <w:rsid w:val="3F08591C"/>
    <w:rsid w:val="418E5B81"/>
    <w:rsid w:val="530F54DB"/>
    <w:rsid w:val="58B52AD0"/>
    <w:rsid w:val="59413236"/>
    <w:rsid w:val="5DF204FB"/>
    <w:rsid w:val="5EF364C0"/>
    <w:rsid w:val="61597D26"/>
    <w:rsid w:val="61D07941"/>
    <w:rsid w:val="62893B4C"/>
    <w:rsid w:val="65EC7922"/>
    <w:rsid w:val="6638036D"/>
    <w:rsid w:val="68DB4F34"/>
    <w:rsid w:val="6AD3183C"/>
    <w:rsid w:val="6B9C204C"/>
    <w:rsid w:val="6CE05C9E"/>
    <w:rsid w:val="6D08160C"/>
    <w:rsid w:val="6FF53745"/>
    <w:rsid w:val="6FFB2C84"/>
    <w:rsid w:val="701E2F4E"/>
    <w:rsid w:val="71BD53B0"/>
    <w:rsid w:val="7D13045E"/>
    <w:rsid w:val="7EFA55D8"/>
    <w:rsid w:val="7F94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rsc</dc:creator>
  <cp:lastModifiedBy>妮妮牧童</cp:lastModifiedBy>
  <dcterms:modified xsi:type="dcterms:W3CDTF">2019-03-18T08:33:30Z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