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0AA8F" w14:textId="77777777" w:rsidR="00D91F2F" w:rsidRPr="007143B4" w:rsidRDefault="007143B4" w:rsidP="007143B4">
      <w:pPr>
        <w:jc w:val="center"/>
        <w:rPr>
          <w:rFonts w:ascii="方正小标宋简体" w:eastAsia="方正小标宋简体" w:hAnsi="Calibri"/>
          <w:b/>
          <w:bCs/>
          <w:sz w:val="36"/>
          <w:szCs w:val="40"/>
        </w:rPr>
      </w:pPr>
      <w:r w:rsidRPr="007143B4">
        <w:rPr>
          <w:rFonts w:ascii="方正小标宋简体" w:eastAsia="方正小标宋简体" w:hAnsi="Calibri" w:hint="eastAsia"/>
          <w:b/>
          <w:bCs/>
          <w:sz w:val="36"/>
          <w:szCs w:val="40"/>
        </w:rPr>
        <w:t>教学信息员</w:t>
      </w:r>
      <w:r w:rsidR="00494C1D" w:rsidRPr="007143B4">
        <w:rPr>
          <w:rFonts w:ascii="方正小标宋简体" w:eastAsia="方正小标宋简体" w:hAnsi="Calibri" w:hint="eastAsia"/>
          <w:b/>
          <w:bCs/>
          <w:sz w:val="36"/>
          <w:szCs w:val="40"/>
        </w:rPr>
        <w:t>反馈表</w:t>
      </w:r>
    </w:p>
    <w:tbl>
      <w:tblPr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3"/>
        <w:gridCol w:w="621"/>
        <w:gridCol w:w="1559"/>
        <w:gridCol w:w="519"/>
        <w:gridCol w:w="1138"/>
        <w:gridCol w:w="420"/>
        <w:gridCol w:w="1454"/>
        <w:gridCol w:w="949"/>
        <w:gridCol w:w="1239"/>
      </w:tblGrid>
      <w:tr w:rsidR="00D91F2F" w14:paraId="3AF30668" w14:textId="77777777" w:rsidTr="00502A42">
        <w:trPr>
          <w:trHeight w:val="1090"/>
          <w:jc w:val="center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406C1554" w14:textId="77777777" w:rsidR="00D91F2F" w:rsidRDefault="00494C1D">
            <w:pPr>
              <w:spacing w:line="300" w:lineRule="auto"/>
              <w:jc w:val="center"/>
              <w:rPr>
                <w:rFonts w:ascii="宋体" w:hAnsi="宋体"/>
                <w:b/>
                <w:color w:val="000000"/>
                <w:sz w:val="18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 w:rsidR="007143B4">
              <w:rPr>
                <w:rFonts w:ascii="宋体" w:hAnsi="宋体" w:hint="eastAsia"/>
                <w:b/>
                <w:color w:val="000000"/>
                <w:sz w:val="18"/>
              </w:rPr>
              <w:t>个人信息</w:t>
            </w:r>
            <w:r w:rsidR="007143B4">
              <w:rPr>
                <w:rFonts w:ascii="宋体" w:hAnsi="宋体" w:hint="eastAsia"/>
                <w:color w:val="000000"/>
                <w:sz w:val="24"/>
              </w:rPr>
              <w:t xml:space="preserve">                              </w:t>
            </w:r>
            <w:r>
              <w:rPr>
                <w:rFonts w:ascii="宋体" w:hAnsi="宋体" w:hint="eastAsia"/>
                <w:b/>
                <w:color w:val="000000"/>
                <w:sz w:val="18"/>
              </w:rPr>
              <w:t xml:space="preserve">      </w:t>
            </w:r>
          </w:p>
          <w:p w14:paraId="0D7B0824" w14:textId="77777777" w:rsidR="00D91F2F" w:rsidRDefault="00494C1D">
            <w:pPr>
              <w:spacing w:line="300" w:lineRule="auto"/>
              <w:rPr>
                <w:rFonts w:ascii="宋体" w:hAnsi="宋体"/>
                <w:color w:val="000000"/>
                <w:sz w:val="18"/>
              </w:rPr>
            </w:pPr>
            <w:r>
              <w:rPr>
                <w:rFonts w:ascii="宋体" w:hAnsi="宋体" w:hint="eastAsia"/>
                <w:b/>
                <w:color w:val="000000"/>
                <w:sz w:val="18"/>
              </w:rPr>
              <w:t>反馈内容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11A3" w14:textId="77777777" w:rsidR="00D91F2F" w:rsidRDefault="00494C1D">
            <w:pPr>
              <w:spacing w:line="300" w:lineRule="auto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 xml:space="preserve">学院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7BC6" w14:textId="5AF307EC" w:rsidR="00D91F2F" w:rsidRDefault="00D91F2F">
            <w:pPr>
              <w:spacing w:line="300" w:lineRule="auto"/>
              <w:rPr>
                <w:rFonts w:ascii="宋体" w:hAnsi="宋体"/>
                <w:color w:val="000000"/>
                <w:sz w:val="24"/>
              </w:rPr>
            </w:pPr>
          </w:p>
          <w:p w14:paraId="3B7A2170" w14:textId="77777777" w:rsidR="00D91F2F" w:rsidRDefault="00D91F2F">
            <w:pPr>
              <w:spacing w:line="30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19C9A" w14:textId="77777777" w:rsidR="00D91F2F" w:rsidRDefault="00494C1D">
            <w:pPr>
              <w:spacing w:line="300" w:lineRule="auto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姓名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B4C2" w14:textId="77777777" w:rsidR="00D91F2F" w:rsidRDefault="00D91F2F">
            <w:pPr>
              <w:spacing w:line="30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05722" w14:textId="77777777" w:rsidR="00D91F2F" w:rsidRDefault="00494C1D">
            <w:pPr>
              <w:spacing w:line="300" w:lineRule="auto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班级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9955" w14:textId="77777777" w:rsidR="00D91F2F" w:rsidRDefault="00D91F2F">
            <w:pPr>
              <w:spacing w:line="300" w:lineRule="auto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91C6" w14:textId="77777777" w:rsidR="00502A42" w:rsidRDefault="00494C1D">
            <w:pPr>
              <w:spacing w:line="300" w:lineRule="auto"/>
              <w:rPr>
                <w:rFonts w:ascii="宋体" w:hAnsi="宋体"/>
                <w:b/>
                <w:color w:val="000000"/>
                <w:spacing w:val="-12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color w:val="000000"/>
                <w:spacing w:val="-12"/>
                <w:sz w:val="24"/>
                <w:szCs w:val="24"/>
              </w:rPr>
              <w:t>联系</w:t>
            </w:r>
          </w:p>
          <w:p w14:paraId="18160D86" w14:textId="02B938EB" w:rsidR="00D91F2F" w:rsidRDefault="00494C1D">
            <w:pPr>
              <w:spacing w:line="300" w:lineRule="auto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方式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97A3" w14:textId="77777777" w:rsidR="00D91F2F" w:rsidRDefault="00D91F2F">
            <w:pPr>
              <w:spacing w:line="30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 w:rsidR="00540F08" w14:paraId="42568A16" w14:textId="77777777" w:rsidTr="009E4FDE">
        <w:trPr>
          <w:trHeight w:val="495"/>
          <w:jc w:val="center"/>
        </w:trPr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49947B" w14:textId="4FBEBD07" w:rsidR="00540F08" w:rsidRDefault="00540F08">
            <w:pPr>
              <w:spacing w:line="300" w:lineRule="auto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教学信息反馈</w:t>
            </w:r>
          </w:p>
          <w:p w14:paraId="59D1FE36" w14:textId="2519AD05" w:rsidR="00540F08" w:rsidRDefault="00540F08" w:rsidP="006261B8">
            <w:pPr>
              <w:spacing w:line="300" w:lineRule="auto"/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789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F378CA" w14:textId="25F69AE5" w:rsidR="00540F08" w:rsidRDefault="00540F08" w:rsidP="00FF2EDF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1.教师教学方面（</w:t>
            </w:r>
            <w:r w:rsidR="009E4FDE">
              <w:rPr>
                <w:rFonts w:ascii="宋体" w:hAnsi="宋体" w:hint="eastAsia"/>
                <w:color w:val="000000"/>
                <w:sz w:val="24"/>
              </w:rPr>
              <w:t>重点是教师</w:t>
            </w:r>
            <w:r w:rsidR="00D13EDC">
              <w:rPr>
                <w:rFonts w:ascii="宋体" w:hAnsi="宋体" w:hint="eastAsia"/>
                <w:color w:val="000000"/>
                <w:sz w:val="24"/>
              </w:rPr>
              <w:t>迟到早退、</w:t>
            </w:r>
            <w:r w:rsidR="009E4FDE">
              <w:rPr>
                <w:rFonts w:ascii="宋体" w:hAnsi="宋体" w:hint="eastAsia"/>
                <w:color w:val="000000"/>
                <w:sz w:val="24"/>
              </w:rPr>
              <w:t>教学态度、教学内容、教学方法、课堂教学质量及效果等</w:t>
            </w:r>
            <w:r w:rsidR="00D13EDC">
              <w:rPr>
                <w:rFonts w:ascii="宋体" w:hAnsi="宋体" w:hint="eastAsia"/>
                <w:color w:val="000000"/>
                <w:sz w:val="24"/>
              </w:rPr>
              <w:t>）。</w:t>
            </w:r>
          </w:p>
          <w:p w14:paraId="6F608250" w14:textId="77777777" w:rsidR="00540F08" w:rsidRDefault="00540F08" w:rsidP="00FF2EDF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57795478" w14:textId="77777777" w:rsidR="00540F08" w:rsidRPr="00502A42" w:rsidRDefault="00540F08" w:rsidP="00FF2EDF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77E215B9" w14:textId="77777777" w:rsidR="00540F08" w:rsidRDefault="00540F08" w:rsidP="00FF2EDF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7C7FBCEA" w14:textId="77777777" w:rsidR="009E4FDE" w:rsidRDefault="009E4FDE" w:rsidP="00FF2EDF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10A5C3D5" w14:textId="376859BC" w:rsidR="00540F08" w:rsidRPr="0089694C" w:rsidRDefault="00540F08" w:rsidP="00FF2EDF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540F08" w14:paraId="64A02A16" w14:textId="77777777" w:rsidTr="00D13EDC">
        <w:trPr>
          <w:trHeight w:val="2403"/>
          <w:jc w:val="center"/>
        </w:trPr>
        <w:tc>
          <w:tcPr>
            <w:tcW w:w="1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A95F5" w14:textId="77777777" w:rsidR="00540F08" w:rsidRDefault="00540F08">
            <w:pPr>
              <w:spacing w:line="300" w:lineRule="auto"/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789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ECAAEB" w14:textId="0696AB60" w:rsidR="00540F08" w:rsidRDefault="00540F08" w:rsidP="00FF2EDF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2.学生学习方面（</w:t>
            </w:r>
            <w:r w:rsidR="009E4FDE">
              <w:rPr>
                <w:rFonts w:ascii="宋体" w:hAnsi="宋体" w:hint="eastAsia"/>
                <w:color w:val="000000"/>
                <w:sz w:val="24"/>
              </w:rPr>
              <w:t>重点是</w:t>
            </w:r>
            <w:r w:rsidR="00D13EDC">
              <w:rPr>
                <w:rFonts w:ascii="宋体" w:hAnsi="宋体" w:hint="eastAsia"/>
                <w:color w:val="000000"/>
                <w:sz w:val="24"/>
              </w:rPr>
              <w:t>到课率、</w:t>
            </w:r>
            <w:r w:rsidR="009E4FDE">
              <w:rPr>
                <w:rFonts w:ascii="宋体" w:hAnsi="宋体" w:hint="eastAsia"/>
                <w:color w:val="000000"/>
                <w:sz w:val="24"/>
              </w:rPr>
              <w:t>课堂纪律</w:t>
            </w:r>
            <w:r w:rsidR="00D13EDC">
              <w:rPr>
                <w:rFonts w:ascii="宋体" w:hAnsi="宋体" w:hint="eastAsia"/>
                <w:color w:val="000000"/>
                <w:sz w:val="24"/>
              </w:rPr>
              <w:t>、</w:t>
            </w:r>
            <w:r w:rsidR="009E4FDE">
              <w:rPr>
                <w:rFonts w:ascii="宋体" w:hAnsi="宋体" w:hint="eastAsia"/>
                <w:color w:val="000000"/>
                <w:sz w:val="24"/>
              </w:rPr>
              <w:t>课堂学习情况等）</w:t>
            </w:r>
            <w:r w:rsidR="00D13EDC">
              <w:rPr>
                <w:rFonts w:ascii="宋体" w:hAnsi="宋体" w:hint="eastAsia"/>
                <w:color w:val="000000"/>
                <w:sz w:val="24"/>
              </w:rPr>
              <w:t>。</w:t>
            </w:r>
          </w:p>
          <w:p w14:paraId="14570A7D" w14:textId="77777777" w:rsidR="00540F08" w:rsidRDefault="00540F08" w:rsidP="00FF2EDF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52899069" w14:textId="15ADFA5F" w:rsidR="00540F08" w:rsidRDefault="00540F08" w:rsidP="00FF2EDF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4E6AD073" w14:textId="72CB9F9F" w:rsidR="009E4FDE" w:rsidRPr="00D13EDC" w:rsidRDefault="009E4FDE" w:rsidP="00FF2EDF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08B77A6C" w14:textId="4B7F6A19" w:rsidR="009E4FDE" w:rsidRDefault="009E4FDE" w:rsidP="00FF2EDF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72161C1E" w14:textId="2B7D69FE" w:rsidR="009E4FDE" w:rsidRDefault="009E4FDE" w:rsidP="00FF2EDF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1C578543" w14:textId="6A3A1D79" w:rsidR="00540F08" w:rsidRPr="0089694C" w:rsidRDefault="00540F08" w:rsidP="00FF2EDF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540F08" w14:paraId="0BA5D791" w14:textId="77777777" w:rsidTr="00D13EDC">
        <w:trPr>
          <w:trHeight w:val="1423"/>
          <w:jc w:val="center"/>
        </w:trPr>
        <w:tc>
          <w:tcPr>
            <w:tcW w:w="1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7B8A85" w14:textId="77777777" w:rsidR="00540F08" w:rsidRDefault="00540F08">
            <w:pPr>
              <w:spacing w:line="300" w:lineRule="auto"/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789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06E88E" w14:textId="77777777" w:rsidR="00540F08" w:rsidRDefault="00540F08" w:rsidP="00FF2EDF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3.</w:t>
            </w:r>
            <w:r w:rsidR="00D13EDC">
              <w:rPr>
                <w:rFonts w:ascii="宋体" w:hAnsi="宋体" w:hint="eastAsia"/>
                <w:color w:val="000000"/>
                <w:sz w:val="24"/>
              </w:rPr>
              <w:t>教学条件方面（重点是教学设施、教学设备等）。</w:t>
            </w:r>
          </w:p>
          <w:p w14:paraId="33AA7CF4" w14:textId="77777777" w:rsidR="00D13EDC" w:rsidRDefault="00D13EDC" w:rsidP="00FF2EDF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43530893" w14:textId="77777777" w:rsidR="00D13EDC" w:rsidRDefault="00D13EDC" w:rsidP="00FF2EDF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423BE3FC" w14:textId="77777777" w:rsidR="00D13EDC" w:rsidRDefault="00D13EDC" w:rsidP="00FF2EDF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0E5B7D93" w14:textId="77777777" w:rsidR="00D13EDC" w:rsidRDefault="00D13EDC" w:rsidP="00FF2EDF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32CE1D2E" w14:textId="77777777" w:rsidR="00D13EDC" w:rsidRDefault="00D13EDC" w:rsidP="00FF2EDF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717E0C2C" w14:textId="66ED25C0" w:rsidR="00D13EDC" w:rsidRPr="0089694C" w:rsidRDefault="00D13EDC" w:rsidP="00FF2EDF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540F08" w14:paraId="61CE68D6" w14:textId="77777777" w:rsidTr="00D13EDC">
        <w:trPr>
          <w:trHeight w:val="1878"/>
          <w:jc w:val="center"/>
        </w:trPr>
        <w:tc>
          <w:tcPr>
            <w:tcW w:w="1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5AEB22" w14:textId="77777777" w:rsidR="00540F08" w:rsidRDefault="00540F08">
            <w:pPr>
              <w:spacing w:line="300" w:lineRule="auto"/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789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BD8C11" w14:textId="77777777" w:rsidR="00D13EDC" w:rsidRDefault="009E4FDE" w:rsidP="00FF2EDF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4.</w:t>
            </w:r>
            <w:r w:rsidR="00D13EDC">
              <w:rPr>
                <w:rFonts w:ascii="宋体" w:hAnsi="宋体" w:hint="eastAsia"/>
                <w:color w:val="000000"/>
                <w:sz w:val="24"/>
              </w:rPr>
              <w:t>其他方面（对学院教学管理、课程建设、学风建设等方面的建议）。</w:t>
            </w:r>
          </w:p>
          <w:p w14:paraId="6329F0F7" w14:textId="77777777" w:rsidR="00D13EDC" w:rsidRDefault="00D13EDC" w:rsidP="00FF2EDF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477E70F1" w14:textId="77777777" w:rsidR="00D13EDC" w:rsidRDefault="00D13EDC" w:rsidP="00FF2EDF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0B783AC7" w14:textId="77777777" w:rsidR="00D13EDC" w:rsidRDefault="00D13EDC" w:rsidP="00FF2EDF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5B65F484" w14:textId="5D3926AA" w:rsidR="00D13EDC" w:rsidRDefault="00D13EDC" w:rsidP="00FF2EDF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748D28B6" w14:textId="77777777" w:rsidR="00D13EDC" w:rsidRDefault="00D13EDC" w:rsidP="00FF2EDF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2BFB468D" w14:textId="6F98FE70" w:rsidR="00D13EDC" w:rsidRPr="0089694C" w:rsidRDefault="00D13EDC" w:rsidP="00FF2EDF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14:paraId="246ECE9C" w14:textId="77777777" w:rsidR="00D91F2F" w:rsidRDefault="00494C1D">
      <w:pPr>
        <w:adjustRightInd w:val="0"/>
        <w:snapToGrid w:val="0"/>
        <w:spacing w:line="360" w:lineRule="atLeast"/>
        <w:jc w:val="left"/>
        <w:rPr>
          <w:rFonts w:ascii="宋体" w:hAnsi="宋体"/>
        </w:rPr>
      </w:pPr>
      <w:r>
        <w:rPr>
          <w:rFonts w:hint="eastAsia"/>
        </w:rPr>
        <w:t>注：</w:t>
      </w:r>
      <w:r>
        <w:rPr>
          <w:rFonts w:ascii="宋体" w:hAnsi="宋体" w:hint="eastAsia"/>
        </w:rPr>
        <w:t>①填写内容：</w:t>
      </w:r>
      <w:r>
        <w:rPr>
          <w:rFonts w:hint="eastAsia"/>
        </w:rPr>
        <w:t>以实事求是为原则。</w:t>
      </w:r>
    </w:p>
    <w:p w14:paraId="49F908B8" w14:textId="2E163368" w:rsidR="00D91F2F" w:rsidRDefault="00494C1D">
      <w:pPr>
        <w:adjustRightInd w:val="0"/>
        <w:snapToGrid w:val="0"/>
        <w:spacing w:line="360" w:lineRule="atLeas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fldChar w:fldCharType="begin"/>
      </w:r>
      <w:r>
        <w:rPr>
          <w:rFonts w:ascii="宋体" w:hAnsi="宋体" w:hint="eastAsia"/>
        </w:rPr>
        <w:instrText xml:space="preserve"> EQ \o\ac(○,2)</w:instrText>
      </w:r>
      <w:r>
        <w:rPr>
          <w:rFonts w:ascii="宋体" w:hAnsi="宋体" w:hint="eastAsia"/>
        </w:rPr>
        <w:fldChar w:fldCharType="end"/>
      </w:r>
      <w:r>
        <w:rPr>
          <w:rFonts w:ascii="宋体" w:hAnsi="宋体"/>
        </w:rPr>
        <w:t>联系人</w:t>
      </w:r>
      <w:r>
        <w:rPr>
          <w:rFonts w:ascii="宋体" w:hAnsi="宋体" w:hint="eastAsia"/>
        </w:rPr>
        <w:t>：刘老师，联系电话：53977</w:t>
      </w:r>
      <w:r w:rsidR="00F543C9">
        <w:rPr>
          <w:rFonts w:ascii="宋体" w:hAnsi="宋体"/>
        </w:rPr>
        <w:t>37</w:t>
      </w:r>
      <w:r>
        <w:rPr>
          <w:rFonts w:ascii="宋体" w:hAnsi="宋体" w:hint="eastAsia"/>
        </w:rPr>
        <w:t>。</w:t>
      </w:r>
    </w:p>
    <w:p w14:paraId="71D050B5" w14:textId="77777777" w:rsidR="00D91F2F" w:rsidRDefault="00494C1D">
      <w:pPr>
        <w:spacing w:line="480" w:lineRule="auto"/>
        <w:jc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 xml:space="preserve">                              学生信息员签名：</w:t>
      </w:r>
    </w:p>
    <w:p w14:paraId="5FB53619" w14:textId="77777777" w:rsidR="007143B4" w:rsidRDefault="007143B4">
      <w:pPr>
        <w:spacing w:line="480" w:lineRule="auto"/>
        <w:jc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 xml:space="preserve">                             年  月  日</w:t>
      </w:r>
    </w:p>
    <w:sectPr w:rsidR="007143B4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369FB" w14:textId="77777777" w:rsidR="00977A8D" w:rsidRDefault="00977A8D">
      <w:r>
        <w:separator/>
      </w:r>
    </w:p>
  </w:endnote>
  <w:endnote w:type="continuationSeparator" w:id="0">
    <w:p w14:paraId="67CDD9E8" w14:textId="77777777" w:rsidR="00977A8D" w:rsidRDefault="00977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7FE55" w14:textId="77777777" w:rsidR="00977A8D" w:rsidRDefault="00977A8D">
      <w:r>
        <w:separator/>
      </w:r>
    </w:p>
  </w:footnote>
  <w:footnote w:type="continuationSeparator" w:id="0">
    <w:p w14:paraId="27B3114B" w14:textId="77777777" w:rsidR="00977A8D" w:rsidRDefault="00977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B9C17" w14:textId="77777777" w:rsidR="00D91F2F" w:rsidRDefault="00D91F2F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25417D7"/>
    <w:multiLevelType w:val="singleLevel"/>
    <w:tmpl w:val="925417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949507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698B"/>
    <w:rsid w:val="00143000"/>
    <w:rsid w:val="001D7A4F"/>
    <w:rsid w:val="001E2E21"/>
    <w:rsid w:val="002672B9"/>
    <w:rsid w:val="002D328D"/>
    <w:rsid w:val="00494C1D"/>
    <w:rsid w:val="00502A42"/>
    <w:rsid w:val="00540F08"/>
    <w:rsid w:val="005C1053"/>
    <w:rsid w:val="006E698B"/>
    <w:rsid w:val="007143B4"/>
    <w:rsid w:val="007871DC"/>
    <w:rsid w:val="007938D3"/>
    <w:rsid w:val="007B5044"/>
    <w:rsid w:val="007B6B60"/>
    <w:rsid w:val="007B7DAE"/>
    <w:rsid w:val="007B7F2E"/>
    <w:rsid w:val="007C3F7B"/>
    <w:rsid w:val="007F6747"/>
    <w:rsid w:val="0085775C"/>
    <w:rsid w:val="0089694C"/>
    <w:rsid w:val="009773FB"/>
    <w:rsid w:val="00977A8D"/>
    <w:rsid w:val="009B3FEA"/>
    <w:rsid w:val="009B5FF4"/>
    <w:rsid w:val="009E4FDE"/>
    <w:rsid w:val="009F4F77"/>
    <w:rsid w:val="00AE0078"/>
    <w:rsid w:val="00AE68D7"/>
    <w:rsid w:val="00BE32CB"/>
    <w:rsid w:val="00CE1009"/>
    <w:rsid w:val="00D13EDC"/>
    <w:rsid w:val="00D63BBF"/>
    <w:rsid w:val="00D91F2F"/>
    <w:rsid w:val="00D93B60"/>
    <w:rsid w:val="00DC521E"/>
    <w:rsid w:val="00E40AB2"/>
    <w:rsid w:val="00EA66D0"/>
    <w:rsid w:val="00ED251D"/>
    <w:rsid w:val="00F543C9"/>
    <w:rsid w:val="00FF2EDF"/>
    <w:rsid w:val="0A474359"/>
    <w:rsid w:val="34191D6C"/>
    <w:rsid w:val="6CE9355C"/>
    <w:rsid w:val="7EC5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0C63A8"/>
  <w15:docId w15:val="{760D15D9-1D23-4863-A5CF-E3D126713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BBF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57</Words>
  <Characters>331</Characters>
  <Application>Microsoft Office Word</Application>
  <DocSecurity>0</DocSecurity>
  <Lines>2</Lines>
  <Paragraphs>1</Paragraphs>
  <ScaleCrop>false</ScaleCrop>
  <Company>Microsoft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刘媛媛</cp:lastModifiedBy>
  <cp:revision>22</cp:revision>
  <dcterms:created xsi:type="dcterms:W3CDTF">2016-04-13T03:17:00Z</dcterms:created>
  <dcterms:modified xsi:type="dcterms:W3CDTF">2024-03-01T06:36:00Z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50899E01893B45B9B1ADC152EFC125EF</vt:lpwstr>
  </property>
</Properties>
</file>