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9D" w:rsidRDefault="00DE689D" w:rsidP="00DE689D">
      <w:pPr>
        <w:jc w:val="lef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附件</w:t>
      </w:r>
    </w:p>
    <w:p w:rsidR="00DE689D" w:rsidRDefault="00DE689D" w:rsidP="00DE689D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求职创业补贴申请表</w:t>
      </w:r>
    </w:p>
    <w:bookmarkEnd w:id="0"/>
    <w:p w:rsidR="00DE689D" w:rsidRDefault="00DE689D" w:rsidP="00DE689D">
      <w:pPr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</w:rPr>
        <w:t xml:space="preserve">学校（院系）：                                       学号： 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446"/>
        <w:gridCol w:w="2108"/>
        <w:gridCol w:w="1545"/>
        <w:gridCol w:w="2558"/>
        <w:gridCol w:w="1431"/>
      </w:tblGrid>
      <w:tr w:rsidR="00DE689D" w:rsidTr="00DE689D">
        <w:trPr>
          <w:trHeight w:val="363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E689D" w:rsidRDefault="00DE689D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学生基本情况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彩色一寸</w:t>
            </w:r>
          </w:p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免冠照片</w:t>
            </w:r>
          </w:p>
        </w:tc>
      </w:tr>
      <w:tr w:rsidR="00DE689D" w:rsidTr="00DE689D">
        <w:trPr>
          <w:trHeight w:val="431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E689D" w:rsidTr="00DE689D">
        <w:trPr>
          <w:trHeight w:val="431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E689D" w:rsidTr="00DE689D">
        <w:trPr>
          <w:trHeight w:val="450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adjustRightInd w:val="0"/>
              <w:snapToGrid w:val="0"/>
              <w:ind w:firstLineChars="100" w:firstLine="24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E689D" w:rsidTr="00DE689D">
        <w:trPr>
          <w:trHeight w:val="44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移动电话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E689D" w:rsidTr="00DE689D">
        <w:trPr>
          <w:trHeight w:val="407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7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</w:t>
            </w:r>
          </w:p>
        </w:tc>
      </w:tr>
      <w:tr w:rsidR="00DE689D" w:rsidTr="00DE689D">
        <w:trPr>
          <w:trHeight w:val="27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</w:t>
            </w:r>
          </w:p>
        </w:tc>
        <w:tc>
          <w:tcPr>
            <w:tcW w:w="7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E689D" w:rsidTr="00DE689D">
        <w:trPr>
          <w:trHeight w:val="251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银行账号</w:t>
            </w:r>
          </w:p>
        </w:tc>
        <w:tc>
          <w:tcPr>
            <w:tcW w:w="7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E689D" w:rsidTr="00DE689D">
        <w:trPr>
          <w:trHeight w:val="50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困难类型</w:t>
            </w:r>
          </w:p>
        </w:tc>
        <w:tc>
          <w:tcPr>
            <w:tcW w:w="7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低保家庭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E689D" w:rsidRDefault="00DE689D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特困人员；</w:t>
            </w:r>
          </w:p>
          <w:p w:rsidR="00DE689D" w:rsidRDefault="00DE689D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孤儿；</w:t>
            </w:r>
          </w:p>
          <w:p w:rsidR="00DE689D" w:rsidRDefault="00DE689D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□重点</w:t>
            </w:r>
            <w:r>
              <w:rPr>
                <w:rFonts w:ascii="仿宋_GB2312" w:eastAsia="仿宋_GB2312" w:hAnsi="宋体" w:hint="eastAsia"/>
                <w:sz w:val="24"/>
              </w:rPr>
              <w:t>困境儿童；</w:t>
            </w:r>
          </w:p>
          <w:p w:rsidR="00DE689D" w:rsidRDefault="00DE689D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建档立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卡贫困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家庭；</w:t>
            </w:r>
          </w:p>
          <w:p w:rsidR="00DE689D" w:rsidRDefault="00DE689D">
            <w:pPr>
              <w:adjustRightInd w:val="0"/>
              <w:snapToGrid w:val="0"/>
              <w:spacing w:line="360" w:lineRule="exact"/>
              <w:rPr>
                <w:rFonts w:ascii="仿宋_GB2312" w:eastAsia="仿宋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残疾人毕业生及贫困残疾人家庭；</w:t>
            </w:r>
          </w:p>
          <w:p w:rsidR="00DE689D" w:rsidRDefault="00DE689D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在学期间已获得国家助学贷款</w:t>
            </w:r>
          </w:p>
        </w:tc>
      </w:tr>
      <w:tr w:rsidR="00DE689D" w:rsidTr="00DE689D">
        <w:trPr>
          <w:trHeight w:val="50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证件编码</w:t>
            </w:r>
          </w:p>
        </w:tc>
        <w:tc>
          <w:tcPr>
            <w:tcW w:w="7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9D" w:rsidRDefault="00DE689D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689D" w:rsidTr="00DE689D">
        <w:trPr>
          <w:cantSplit/>
          <w:trHeight w:val="69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E689D" w:rsidRDefault="00DE689D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学生申请</w:t>
            </w:r>
          </w:p>
        </w:tc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D" w:rsidRDefault="00DE689D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E689D" w:rsidRDefault="00DE689D">
            <w:pPr>
              <w:adjustRightInd w:val="0"/>
              <w:snapToGrid w:val="0"/>
              <w:ind w:firstLineChars="294" w:firstLine="706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本人申请领取求职创业补贴，申报情况属实，请予批准。</w:t>
            </w:r>
          </w:p>
          <w:p w:rsidR="00DE689D" w:rsidRDefault="00DE689D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DE689D" w:rsidRDefault="00DE689D">
            <w:pPr>
              <w:adjustRightInd w:val="0"/>
              <w:snapToGrid w:val="0"/>
              <w:ind w:firstLineChars="450" w:firstLine="10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申请人（签字）：                           年     月     日</w:t>
            </w:r>
          </w:p>
        </w:tc>
      </w:tr>
      <w:tr w:rsidR="00DE689D" w:rsidTr="00DE689D">
        <w:trPr>
          <w:cantSplit/>
          <w:trHeight w:val="1201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E689D" w:rsidRDefault="00DE689D" w:rsidP="00DE689D">
            <w:pPr>
              <w:adjustRightInd w:val="0"/>
              <w:snapToGrid w:val="0"/>
              <w:ind w:leftChars="54" w:left="173" w:right="113"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学院意见</w:t>
            </w:r>
          </w:p>
        </w:tc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D" w:rsidRDefault="00DE689D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E689D" w:rsidRDefault="00DE689D">
            <w:pPr>
              <w:adjustRightInd w:val="0"/>
              <w:snapToGrid w:val="0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ab/>
              <w:t>该生填报情况属实，经公示无异议，同意上报。</w:t>
            </w:r>
          </w:p>
          <w:p w:rsidR="00DE689D" w:rsidRDefault="00DE689D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DE689D" w:rsidRDefault="00DE689D">
            <w:pPr>
              <w:adjustRightInd w:val="0"/>
              <w:snapToGrid w:val="0"/>
              <w:ind w:firstLineChars="650" w:firstLine="156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签字</w:t>
            </w:r>
          </w:p>
          <w:p w:rsidR="00DE689D" w:rsidRDefault="00DE689D">
            <w:pPr>
              <w:tabs>
                <w:tab w:val="left" w:pos="1556"/>
              </w:tabs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年    月    日</w:t>
            </w:r>
          </w:p>
        </w:tc>
      </w:tr>
      <w:tr w:rsidR="00DE689D" w:rsidTr="00DE689D">
        <w:trPr>
          <w:cantSplit/>
          <w:trHeight w:val="151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E689D" w:rsidRDefault="00DE689D" w:rsidP="00DE689D">
            <w:pPr>
              <w:adjustRightInd w:val="0"/>
              <w:snapToGrid w:val="0"/>
              <w:ind w:leftChars="54" w:left="17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学校意见</w:t>
            </w:r>
          </w:p>
        </w:tc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D" w:rsidRDefault="00DE689D">
            <w:pPr>
              <w:adjustRightInd w:val="0"/>
              <w:snapToGrid w:val="0"/>
              <w:ind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E689D" w:rsidRDefault="00DE689D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宋体" w:hint="eastAsia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该生填报情况属实，经公示无异议，同意上报。</w:t>
            </w:r>
          </w:p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 xml:space="preserve">               </w:t>
            </w:r>
          </w:p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 xml:space="preserve">                              签字</w:t>
            </w:r>
          </w:p>
          <w:p w:rsidR="00DE689D" w:rsidRDefault="00DE68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年   月   日</w:t>
            </w:r>
          </w:p>
        </w:tc>
      </w:tr>
    </w:tbl>
    <w:p w:rsidR="00DE689D" w:rsidRDefault="00DE689D" w:rsidP="00DE689D">
      <w:pPr>
        <w:ind w:right="552"/>
        <w:rPr>
          <w:rFonts w:hint="eastAsia"/>
        </w:rPr>
      </w:pPr>
    </w:p>
    <w:p w:rsidR="00726922" w:rsidRDefault="00726922">
      <w:pPr>
        <w:rPr>
          <w:rFonts w:hint="eastAsia"/>
        </w:rPr>
      </w:pPr>
    </w:p>
    <w:sectPr w:rsidR="00726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86"/>
    <w:rsid w:val="00726922"/>
    <w:rsid w:val="009E0B86"/>
    <w:rsid w:val="00D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9D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9D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3</cp:revision>
  <dcterms:created xsi:type="dcterms:W3CDTF">2019-09-28T05:38:00Z</dcterms:created>
  <dcterms:modified xsi:type="dcterms:W3CDTF">2019-09-28T05:39:00Z</dcterms:modified>
</cp:coreProperties>
</file>