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线下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r>
        <w:rPr>
          <w:b/>
          <w:sz w:val="36"/>
          <w:szCs w:val="36"/>
        </w:rPr>
        <w:t>教学设计表</w:t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课程名称：           课程类别：           授课教师：        联系方式：</w:t>
      </w:r>
    </w:p>
    <w:tbl>
      <w:tblPr>
        <w:tblStyle w:val="5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067"/>
        <w:gridCol w:w="1610"/>
        <w:gridCol w:w="2090"/>
        <w:gridCol w:w="1600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  <w:lang w:val="en-US" w:eastAsia="zh-CN"/>
              </w:rPr>
              <w:t>目标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>内容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教学（学习）活动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教学组织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课堂学习成果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067" w:type="dxa"/>
            <w:vAlign w:val="center"/>
          </w:tcPr>
          <w:p>
            <w:pPr>
              <w:jc w:val="center"/>
            </w:pPr>
          </w:p>
        </w:tc>
        <w:tc>
          <w:tcPr>
            <w:tcW w:w="1610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vAlign w:val="center"/>
          </w:tcPr>
          <w:p>
            <w:pPr>
              <w:jc w:val="center"/>
            </w:pPr>
          </w:p>
        </w:tc>
        <w:tc>
          <w:tcPr>
            <w:tcW w:w="18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790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课程学习成果（课程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目标）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</w:tc>
        <w:tc>
          <w:tcPr>
            <w:tcW w:w="7175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9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175" w:type="dxa"/>
            <w:gridSpan w:val="4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说明</w:t>
      </w:r>
      <w:r>
        <w:t>：</w:t>
      </w:r>
      <w:r>
        <w:rPr>
          <w:rFonts w:hint="eastAsia"/>
          <w:lang w:eastAsia="zh-CN"/>
        </w:rPr>
        <w:t>课堂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  <w:lang w:eastAsia="zh-CN"/>
        </w:rPr>
        <w:t>每节课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23"/>
    <w:rsid w:val="00215E50"/>
    <w:rsid w:val="002A7623"/>
    <w:rsid w:val="003A6A1D"/>
    <w:rsid w:val="003B4356"/>
    <w:rsid w:val="004322DC"/>
    <w:rsid w:val="00574B23"/>
    <w:rsid w:val="005A590C"/>
    <w:rsid w:val="005C5DF8"/>
    <w:rsid w:val="007933AC"/>
    <w:rsid w:val="008175CB"/>
    <w:rsid w:val="00A622C1"/>
    <w:rsid w:val="00CB1584"/>
    <w:rsid w:val="00E6432F"/>
    <w:rsid w:val="00F23045"/>
    <w:rsid w:val="00F41ECD"/>
    <w:rsid w:val="00F635ED"/>
    <w:rsid w:val="04D4433F"/>
    <w:rsid w:val="063B74C8"/>
    <w:rsid w:val="19742D88"/>
    <w:rsid w:val="30BD5B5B"/>
    <w:rsid w:val="3C897109"/>
    <w:rsid w:val="451C0603"/>
    <w:rsid w:val="4CE46057"/>
    <w:rsid w:val="509012A1"/>
    <w:rsid w:val="554D7ED1"/>
    <w:rsid w:val="6DA150C6"/>
    <w:rsid w:val="6F2C0DF8"/>
    <w:rsid w:val="703F167B"/>
    <w:rsid w:val="77350A6B"/>
    <w:rsid w:val="77464DF8"/>
    <w:rsid w:val="7912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51</Words>
  <Characters>293</Characters>
  <Lines>2</Lines>
  <Paragraphs>1</Paragraphs>
  <TotalTime>20</TotalTime>
  <ScaleCrop>false</ScaleCrop>
  <LinksUpToDate>false</LinksUpToDate>
  <CharactersWithSpaces>343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2019-10-25T05:42:00Z</dcterms:created>
  <dc:creator>微软用户</dc:creator>
  <cp:lastModifiedBy>微笑的鱼</cp:lastModifiedBy>
  <dcterms:modified xsi:type="dcterms:W3CDTF">2021-11-15T05:58:14Z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B87948C7589649DCBF2562F6B9311BAC</vt:lpwstr>
  </property>
</Properties>
</file>