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44" w:rsidRPr="00D26044" w:rsidRDefault="00D26044" w:rsidP="00D26044">
      <w:pPr>
        <w:widowControl/>
        <w:shd w:val="clear" w:color="auto" w:fill="F9F9F9"/>
        <w:jc w:val="center"/>
        <w:outlineLvl w:val="1"/>
        <w:rPr>
          <w:rFonts w:ascii="Verdana" w:eastAsia="宋体" w:hAnsi="Verdana" w:cs="宋体"/>
          <w:b/>
          <w:bCs/>
          <w:color w:val="2B2B2B"/>
          <w:kern w:val="0"/>
          <w:sz w:val="36"/>
          <w:szCs w:val="36"/>
        </w:rPr>
      </w:pPr>
      <w:r w:rsidRPr="00D26044">
        <w:rPr>
          <w:rFonts w:ascii="Verdana" w:eastAsia="宋体" w:hAnsi="Verdana" w:cs="宋体"/>
          <w:b/>
          <w:bCs/>
          <w:color w:val="2B2B2B"/>
          <w:kern w:val="0"/>
          <w:sz w:val="36"/>
          <w:szCs w:val="36"/>
        </w:rPr>
        <w:t>关于开展</w:t>
      </w:r>
      <w:r w:rsidRPr="00D26044">
        <w:rPr>
          <w:rFonts w:ascii="Verdana" w:eastAsia="宋体" w:hAnsi="Verdana" w:cs="宋体"/>
          <w:b/>
          <w:bCs/>
          <w:color w:val="2B2B2B"/>
          <w:kern w:val="0"/>
          <w:sz w:val="36"/>
          <w:szCs w:val="36"/>
        </w:rPr>
        <w:t>2018</w:t>
      </w:r>
      <w:r w:rsidRPr="00D26044">
        <w:rPr>
          <w:rFonts w:ascii="Verdana" w:eastAsia="宋体" w:hAnsi="Verdana" w:cs="宋体"/>
          <w:b/>
          <w:bCs/>
          <w:color w:val="2B2B2B"/>
          <w:kern w:val="0"/>
          <w:sz w:val="36"/>
          <w:szCs w:val="36"/>
        </w:rPr>
        <w:t>年度全省艺术科学重点课题申报工作的通知</w:t>
      </w:r>
    </w:p>
    <w:p w:rsidR="00D26044" w:rsidRPr="00D26044" w:rsidRDefault="00D26044" w:rsidP="00D26044">
      <w:pPr>
        <w:widowControl/>
        <w:rPr>
          <w:rFonts w:ascii="Verdana" w:eastAsia="宋体" w:hAnsi="Verdana" w:cs="宋体"/>
          <w:color w:val="333333"/>
          <w:kern w:val="0"/>
          <w:sz w:val="18"/>
          <w:szCs w:val="18"/>
        </w:rPr>
      </w:pPr>
      <w:bookmarkStart w:id="0" w:name="_GoBack"/>
      <w:bookmarkEnd w:id="0"/>
      <w:r w:rsidRPr="00D26044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鲁艺科（</w:t>
      </w:r>
      <w:r w:rsidRPr="00D26044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2018</w:t>
      </w:r>
      <w:r w:rsidRPr="00D26044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）</w:t>
      </w:r>
      <w:r w:rsidRPr="00D26044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1</w:t>
      </w:r>
      <w:r w:rsidRPr="00D26044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号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br/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各市文广新局、文化市场综合执法局、省直文化各单位、有关院校、有关单位：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br/>
        <w:t xml:space="preserve">      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以党的十九大精神和习近平新时代中国特色社会主义思想为指导，围绕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“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十三五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” 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重点艺术学科建设，推进我省艺术科学研究，做好本年度艺术科学重点课题评审工作，根据《山东省艺术科学重点课题管理办法》规定，经省艺术科学重点课题评审办公室研究决定，于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4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至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7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月组织开展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2018</w:t>
      </w:r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年度全省艺术科学重点课题评审工作。请各地各单位按照《山东省艺术科学重点课题立项评审章程》要求（评审章程及相关附件电子版同时发布在省文化艺术科学协会网站</w:t>
      </w:r>
      <w:hyperlink r:id="rId5" w:history="1">
        <w:r w:rsidRPr="00D26044">
          <w:rPr>
            <w:rFonts w:ascii="Verdana" w:eastAsia="宋体" w:hAnsi="Verdana" w:cs="宋体"/>
            <w:color w:val="256EB1"/>
            <w:kern w:val="0"/>
            <w:sz w:val="18"/>
            <w:szCs w:val="18"/>
          </w:rPr>
          <w:t>www.sdwhkj.org</w:t>
        </w:r>
      </w:hyperlink>
      <w:r w:rsidRPr="00D26044">
        <w:rPr>
          <w:rFonts w:ascii="Verdana" w:eastAsia="宋体" w:hAnsi="Verdana" w:cs="宋体"/>
          <w:color w:val="333333"/>
          <w:kern w:val="0"/>
          <w:sz w:val="18"/>
          <w:szCs w:val="18"/>
        </w:rPr>
        <w:t>），认真做好申报项目的初审、推荐工作。</w:t>
      </w:r>
    </w:p>
    <w:p w:rsidR="0053716F" w:rsidRPr="00D26044" w:rsidRDefault="0053716F"/>
    <w:sectPr w:rsidR="0053716F" w:rsidRPr="00D26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47"/>
    <w:rsid w:val="00003E5A"/>
    <w:rsid w:val="0000440B"/>
    <w:rsid w:val="000116C7"/>
    <w:rsid w:val="00014716"/>
    <w:rsid w:val="0001532E"/>
    <w:rsid w:val="00017022"/>
    <w:rsid w:val="00021DF2"/>
    <w:rsid w:val="0002432A"/>
    <w:rsid w:val="000266DD"/>
    <w:rsid w:val="000313F1"/>
    <w:rsid w:val="000333AD"/>
    <w:rsid w:val="00034523"/>
    <w:rsid w:val="00042F16"/>
    <w:rsid w:val="00043F5C"/>
    <w:rsid w:val="000459FD"/>
    <w:rsid w:val="000479D0"/>
    <w:rsid w:val="000521A6"/>
    <w:rsid w:val="00053AEE"/>
    <w:rsid w:val="000543F1"/>
    <w:rsid w:val="0006092B"/>
    <w:rsid w:val="00062CBB"/>
    <w:rsid w:val="00071EF2"/>
    <w:rsid w:val="00071F6F"/>
    <w:rsid w:val="000863A4"/>
    <w:rsid w:val="00087C64"/>
    <w:rsid w:val="0009071D"/>
    <w:rsid w:val="000A1DDA"/>
    <w:rsid w:val="000A5178"/>
    <w:rsid w:val="000A7618"/>
    <w:rsid w:val="000B1211"/>
    <w:rsid w:val="000B1544"/>
    <w:rsid w:val="000B1C09"/>
    <w:rsid w:val="000B26EA"/>
    <w:rsid w:val="000B795F"/>
    <w:rsid w:val="000C0E10"/>
    <w:rsid w:val="000C2E3C"/>
    <w:rsid w:val="000D1255"/>
    <w:rsid w:val="000D2A72"/>
    <w:rsid w:val="000E03F3"/>
    <w:rsid w:val="000E4415"/>
    <w:rsid w:val="000E6915"/>
    <w:rsid w:val="000E737B"/>
    <w:rsid w:val="000F3048"/>
    <w:rsid w:val="000F4FFF"/>
    <w:rsid w:val="0010047A"/>
    <w:rsid w:val="001074C6"/>
    <w:rsid w:val="0011133D"/>
    <w:rsid w:val="00117E7E"/>
    <w:rsid w:val="001271A5"/>
    <w:rsid w:val="00142FC8"/>
    <w:rsid w:val="00144999"/>
    <w:rsid w:val="0015035F"/>
    <w:rsid w:val="00164C00"/>
    <w:rsid w:val="001700C7"/>
    <w:rsid w:val="00191164"/>
    <w:rsid w:val="0019656D"/>
    <w:rsid w:val="00196A5F"/>
    <w:rsid w:val="00196BEC"/>
    <w:rsid w:val="001A2CA1"/>
    <w:rsid w:val="001B17D2"/>
    <w:rsid w:val="001C29C3"/>
    <w:rsid w:val="001D75C6"/>
    <w:rsid w:val="001E115B"/>
    <w:rsid w:val="001E4528"/>
    <w:rsid w:val="001F4E5F"/>
    <w:rsid w:val="002061FB"/>
    <w:rsid w:val="00210E67"/>
    <w:rsid w:val="00213483"/>
    <w:rsid w:val="00216DF6"/>
    <w:rsid w:val="00220F8C"/>
    <w:rsid w:val="00223B0C"/>
    <w:rsid w:val="00224126"/>
    <w:rsid w:val="00225714"/>
    <w:rsid w:val="00233EA0"/>
    <w:rsid w:val="00234558"/>
    <w:rsid w:val="0024013E"/>
    <w:rsid w:val="0024161A"/>
    <w:rsid w:val="00242155"/>
    <w:rsid w:val="00243BA3"/>
    <w:rsid w:val="00246139"/>
    <w:rsid w:val="002464EF"/>
    <w:rsid w:val="00255C2E"/>
    <w:rsid w:val="00260B3E"/>
    <w:rsid w:val="002610AC"/>
    <w:rsid w:val="00267D67"/>
    <w:rsid w:val="002767E2"/>
    <w:rsid w:val="00277762"/>
    <w:rsid w:val="00280960"/>
    <w:rsid w:val="002820BF"/>
    <w:rsid w:val="00286C26"/>
    <w:rsid w:val="00291B8E"/>
    <w:rsid w:val="0029312F"/>
    <w:rsid w:val="00296BFB"/>
    <w:rsid w:val="002A4F4D"/>
    <w:rsid w:val="002C25BC"/>
    <w:rsid w:val="002E107C"/>
    <w:rsid w:val="002E25B5"/>
    <w:rsid w:val="002E2AE1"/>
    <w:rsid w:val="002E3196"/>
    <w:rsid w:val="002E6EA7"/>
    <w:rsid w:val="002F17D4"/>
    <w:rsid w:val="002F4151"/>
    <w:rsid w:val="003035EC"/>
    <w:rsid w:val="00311E49"/>
    <w:rsid w:val="003134D2"/>
    <w:rsid w:val="003219D0"/>
    <w:rsid w:val="0032404F"/>
    <w:rsid w:val="003271D3"/>
    <w:rsid w:val="0033099A"/>
    <w:rsid w:val="00335436"/>
    <w:rsid w:val="00335ED6"/>
    <w:rsid w:val="0034181D"/>
    <w:rsid w:val="00363EBB"/>
    <w:rsid w:val="003700D6"/>
    <w:rsid w:val="00374482"/>
    <w:rsid w:val="00375581"/>
    <w:rsid w:val="0039187A"/>
    <w:rsid w:val="00391C12"/>
    <w:rsid w:val="0039647B"/>
    <w:rsid w:val="003A1C0D"/>
    <w:rsid w:val="003B740D"/>
    <w:rsid w:val="003C3799"/>
    <w:rsid w:val="003C5D82"/>
    <w:rsid w:val="003D0F45"/>
    <w:rsid w:val="003D1A73"/>
    <w:rsid w:val="003D51F7"/>
    <w:rsid w:val="003D5D42"/>
    <w:rsid w:val="003E5671"/>
    <w:rsid w:val="003F005F"/>
    <w:rsid w:val="003F372A"/>
    <w:rsid w:val="003F72CF"/>
    <w:rsid w:val="003F7428"/>
    <w:rsid w:val="003F774B"/>
    <w:rsid w:val="004005DC"/>
    <w:rsid w:val="00401273"/>
    <w:rsid w:val="00404747"/>
    <w:rsid w:val="00417C87"/>
    <w:rsid w:val="00420C12"/>
    <w:rsid w:val="004345CE"/>
    <w:rsid w:val="004373FE"/>
    <w:rsid w:val="00455FB4"/>
    <w:rsid w:val="00457AA2"/>
    <w:rsid w:val="00462608"/>
    <w:rsid w:val="00472855"/>
    <w:rsid w:val="00475A1A"/>
    <w:rsid w:val="00477910"/>
    <w:rsid w:val="0048365C"/>
    <w:rsid w:val="00484CC3"/>
    <w:rsid w:val="00492C43"/>
    <w:rsid w:val="00493081"/>
    <w:rsid w:val="00495315"/>
    <w:rsid w:val="004A1B88"/>
    <w:rsid w:val="004B231B"/>
    <w:rsid w:val="004B4A05"/>
    <w:rsid w:val="004C09F8"/>
    <w:rsid w:val="004D30DF"/>
    <w:rsid w:val="004E3144"/>
    <w:rsid w:val="004E4F6E"/>
    <w:rsid w:val="004F16F7"/>
    <w:rsid w:val="004F1B24"/>
    <w:rsid w:val="004F2EE3"/>
    <w:rsid w:val="004F4713"/>
    <w:rsid w:val="004F70B4"/>
    <w:rsid w:val="00501DD4"/>
    <w:rsid w:val="00506ABC"/>
    <w:rsid w:val="005106B8"/>
    <w:rsid w:val="0051507C"/>
    <w:rsid w:val="00523A95"/>
    <w:rsid w:val="00532272"/>
    <w:rsid w:val="00536240"/>
    <w:rsid w:val="0053716F"/>
    <w:rsid w:val="005455D5"/>
    <w:rsid w:val="00565267"/>
    <w:rsid w:val="005715FA"/>
    <w:rsid w:val="00573C34"/>
    <w:rsid w:val="00580A3A"/>
    <w:rsid w:val="00581182"/>
    <w:rsid w:val="00581394"/>
    <w:rsid w:val="005907BD"/>
    <w:rsid w:val="00595411"/>
    <w:rsid w:val="00595846"/>
    <w:rsid w:val="00597093"/>
    <w:rsid w:val="005978BC"/>
    <w:rsid w:val="005A2467"/>
    <w:rsid w:val="005A2E2D"/>
    <w:rsid w:val="005A319F"/>
    <w:rsid w:val="005A7411"/>
    <w:rsid w:val="005A7CFD"/>
    <w:rsid w:val="005B7894"/>
    <w:rsid w:val="005C0EBE"/>
    <w:rsid w:val="005C3700"/>
    <w:rsid w:val="005C3E19"/>
    <w:rsid w:val="005C5401"/>
    <w:rsid w:val="005C7028"/>
    <w:rsid w:val="005D3C74"/>
    <w:rsid w:val="005E7536"/>
    <w:rsid w:val="005F1AA4"/>
    <w:rsid w:val="005F3FD9"/>
    <w:rsid w:val="005F6F78"/>
    <w:rsid w:val="006014B0"/>
    <w:rsid w:val="00607E34"/>
    <w:rsid w:val="006122B8"/>
    <w:rsid w:val="00614673"/>
    <w:rsid w:val="00615322"/>
    <w:rsid w:val="00616D40"/>
    <w:rsid w:val="00624729"/>
    <w:rsid w:val="00626439"/>
    <w:rsid w:val="00643CFE"/>
    <w:rsid w:val="006571CB"/>
    <w:rsid w:val="006614E9"/>
    <w:rsid w:val="00661785"/>
    <w:rsid w:val="00665542"/>
    <w:rsid w:val="0066599C"/>
    <w:rsid w:val="00683C2A"/>
    <w:rsid w:val="00691222"/>
    <w:rsid w:val="00693A3F"/>
    <w:rsid w:val="006A608B"/>
    <w:rsid w:val="006B3A9A"/>
    <w:rsid w:val="006C1EBF"/>
    <w:rsid w:val="006C38D4"/>
    <w:rsid w:val="006C69D9"/>
    <w:rsid w:val="006D06E5"/>
    <w:rsid w:val="006D0F4C"/>
    <w:rsid w:val="006D35C7"/>
    <w:rsid w:val="006D6AD7"/>
    <w:rsid w:val="006E31B0"/>
    <w:rsid w:val="006E50E2"/>
    <w:rsid w:val="006E6AAA"/>
    <w:rsid w:val="006E6FA9"/>
    <w:rsid w:val="006F0CCB"/>
    <w:rsid w:val="006F7FB1"/>
    <w:rsid w:val="00700631"/>
    <w:rsid w:val="00701A67"/>
    <w:rsid w:val="00706956"/>
    <w:rsid w:val="00712AB1"/>
    <w:rsid w:val="00713C86"/>
    <w:rsid w:val="00716B7B"/>
    <w:rsid w:val="00716C74"/>
    <w:rsid w:val="00731ED2"/>
    <w:rsid w:val="007340BC"/>
    <w:rsid w:val="00742A63"/>
    <w:rsid w:val="00743B9E"/>
    <w:rsid w:val="00746CAD"/>
    <w:rsid w:val="0075020D"/>
    <w:rsid w:val="00752FA8"/>
    <w:rsid w:val="00760FDF"/>
    <w:rsid w:val="00762C7C"/>
    <w:rsid w:val="007774D6"/>
    <w:rsid w:val="00785259"/>
    <w:rsid w:val="007855A3"/>
    <w:rsid w:val="007875A7"/>
    <w:rsid w:val="00787A85"/>
    <w:rsid w:val="00793B18"/>
    <w:rsid w:val="007A0555"/>
    <w:rsid w:val="007A2D8F"/>
    <w:rsid w:val="007A36D0"/>
    <w:rsid w:val="007A6C5A"/>
    <w:rsid w:val="007A7EA9"/>
    <w:rsid w:val="007B5C6F"/>
    <w:rsid w:val="007B6A69"/>
    <w:rsid w:val="007C266D"/>
    <w:rsid w:val="007D1DA7"/>
    <w:rsid w:val="007D39F6"/>
    <w:rsid w:val="007D4C4B"/>
    <w:rsid w:val="007F6E41"/>
    <w:rsid w:val="00801B52"/>
    <w:rsid w:val="008113D1"/>
    <w:rsid w:val="00814B2A"/>
    <w:rsid w:val="00817425"/>
    <w:rsid w:val="00835AAB"/>
    <w:rsid w:val="008538FC"/>
    <w:rsid w:val="00856120"/>
    <w:rsid w:val="00856489"/>
    <w:rsid w:val="00856683"/>
    <w:rsid w:val="00857C92"/>
    <w:rsid w:val="00866EAA"/>
    <w:rsid w:val="0088184C"/>
    <w:rsid w:val="00886A3F"/>
    <w:rsid w:val="00890288"/>
    <w:rsid w:val="008937FB"/>
    <w:rsid w:val="008A1FB7"/>
    <w:rsid w:val="008A2799"/>
    <w:rsid w:val="008A59E4"/>
    <w:rsid w:val="008B41F8"/>
    <w:rsid w:val="008C0A12"/>
    <w:rsid w:val="008C3D08"/>
    <w:rsid w:val="008D5B76"/>
    <w:rsid w:val="008D784B"/>
    <w:rsid w:val="008E29CE"/>
    <w:rsid w:val="008E4EAB"/>
    <w:rsid w:val="008E5CA3"/>
    <w:rsid w:val="008F2E27"/>
    <w:rsid w:val="008F3838"/>
    <w:rsid w:val="008F6337"/>
    <w:rsid w:val="008F6AC8"/>
    <w:rsid w:val="0090037F"/>
    <w:rsid w:val="00900572"/>
    <w:rsid w:val="0091249D"/>
    <w:rsid w:val="00920155"/>
    <w:rsid w:val="0093218C"/>
    <w:rsid w:val="00934E44"/>
    <w:rsid w:val="00950269"/>
    <w:rsid w:val="009548D1"/>
    <w:rsid w:val="009564B0"/>
    <w:rsid w:val="00956F33"/>
    <w:rsid w:val="0096081E"/>
    <w:rsid w:val="009650A8"/>
    <w:rsid w:val="00965707"/>
    <w:rsid w:val="00971562"/>
    <w:rsid w:val="00975453"/>
    <w:rsid w:val="00975E4C"/>
    <w:rsid w:val="00995991"/>
    <w:rsid w:val="009A423E"/>
    <w:rsid w:val="009A4338"/>
    <w:rsid w:val="009B4D2A"/>
    <w:rsid w:val="009B52D8"/>
    <w:rsid w:val="009C6596"/>
    <w:rsid w:val="009C7178"/>
    <w:rsid w:val="009D0288"/>
    <w:rsid w:val="009D2076"/>
    <w:rsid w:val="009D3D50"/>
    <w:rsid w:val="009D4D32"/>
    <w:rsid w:val="009E18C5"/>
    <w:rsid w:val="009E4C9F"/>
    <w:rsid w:val="00A018FB"/>
    <w:rsid w:val="00A04352"/>
    <w:rsid w:val="00A156DD"/>
    <w:rsid w:val="00A2004B"/>
    <w:rsid w:val="00A22522"/>
    <w:rsid w:val="00A23BC4"/>
    <w:rsid w:val="00A23FFC"/>
    <w:rsid w:val="00A366EC"/>
    <w:rsid w:val="00A47525"/>
    <w:rsid w:val="00A66D4D"/>
    <w:rsid w:val="00A70A76"/>
    <w:rsid w:val="00A72D75"/>
    <w:rsid w:val="00A72EA1"/>
    <w:rsid w:val="00A77898"/>
    <w:rsid w:val="00A824F7"/>
    <w:rsid w:val="00A90D66"/>
    <w:rsid w:val="00A92090"/>
    <w:rsid w:val="00A9618B"/>
    <w:rsid w:val="00AA095E"/>
    <w:rsid w:val="00AA1B9D"/>
    <w:rsid w:val="00AA2DB7"/>
    <w:rsid w:val="00AA54DB"/>
    <w:rsid w:val="00AA6EED"/>
    <w:rsid w:val="00AC16D2"/>
    <w:rsid w:val="00AC4BD5"/>
    <w:rsid w:val="00AC7896"/>
    <w:rsid w:val="00AE0191"/>
    <w:rsid w:val="00AF3C3E"/>
    <w:rsid w:val="00B171CD"/>
    <w:rsid w:val="00B248A0"/>
    <w:rsid w:val="00B2681B"/>
    <w:rsid w:val="00B26A58"/>
    <w:rsid w:val="00B27B66"/>
    <w:rsid w:val="00B27DF5"/>
    <w:rsid w:val="00B322A9"/>
    <w:rsid w:val="00B334E7"/>
    <w:rsid w:val="00B3583A"/>
    <w:rsid w:val="00B51B5F"/>
    <w:rsid w:val="00B51FEE"/>
    <w:rsid w:val="00B55382"/>
    <w:rsid w:val="00B55CD5"/>
    <w:rsid w:val="00B671B1"/>
    <w:rsid w:val="00B76B4F"/>
    <w:rsid w:val="00B8077C"/>
    <w:rsid w:val="00B83118"/>
    <w:rsid w:val="00B86F71"/>
    <w:rsid w:val="00B92BCA"/>
    <w:rsid w:val="00B97D2B"/>
    <w:rsid w:val="00BA0127"/>
    <w:rsid w:val="00BB5605"/>
    <w:rsid w:val="00BC708E"/>
    <w:rsid w:val="00BD2AF4"/>
    <w:rsid w:val="00BD2BEA"/>
    <w:rsid w:val="00BF02A3"/>
    <w:rsid w:val="00BF2BA7"/>
    <w:rsid w:val="00C007A7"/>
    <w:rsid w:val="00C00AF6"/>
    <w:rsid w:val="00C00E9D"/>
    <w:rsid w:val="00C0332F"/>
    <w:rsid w:val="00C03AF9"/>
    <w:rsid w:val="00C152DC"/>
    <w:rsid w:val="00C15B3D"/>
    <w:rsid w:val="00C1644E"/>
    <w:rsid w:val="00C40A7C"/>
    <w:rsid w:val="00C43260"/>
    <w:rsid w:val="00C47D1A"/>
    <w:rsid w:val="00C50947"/>
    <w:rsid w:val="00C56A12"/>
    <w:rsid w:val="00C57D46"/>
    <w:rsid w:val="00C70445"/>
    <w:rsid w:val="00C853DB"/>
    <w:rsid w:val="00C86180"/>
    <w:rsid w:val="00C9283D"/>
    <w:rsid w:val="00C976C4"/>
    <w:rsid w:val="00C97E33"/>
    <w:rsid w:val="00CA4279"/>
    <w:rsid w:val="00CA43AC"/>
    <w:rsid w:val="00CA52AD"/>
    <w:rsid w:val="00CA60BD"/>
    <w:rsid w:val="00CB0AA8"/>
    <w:rsid w:val="00CC4AAF"/>
    <w:rsid w:val="00CC5CDF"/>
    <w:rsid w:val="00CD429B"/>
    <w:rsid w:val="00CD522C"/>
    <w:rsid w:val="00CE05A6"/>
    <w:rsid w:val="00CE6FD3"/>
    <w:rsid w:val="00CF201F"/>
    <w:rsid w:val="00CF4F1E"/>
    <w:rsid w:val="00D00000"/>
    <w:rsid w:val="00D1008F"/>
    <w:rsid w:val="00D101F7"/>
    <w:rsid w:val="00D15AB5"/>
    <w:rsid w:val="00D229CF"/>
    <w:rsid w:val="00D2548F"/>
    <w:rsid w:val="00D26044"/>
    <w:rsid w:val="00D3212F"/>
    <w:rsid w:val="00D33F82"/>
    <w:rsid w:val="00D344BA"/>
    <w:rsid w:val="00D34942"/>
    <w:rsid w:val="00D4027D"/>
    <w:rsid w:val="00D425C7"/>
    <w:rsid w:val="00D44495"/>
    <w:rsid w:val="00D4594B"/>
    <w:rsid w:val="00D528E0"/>
    <w:rsid w:val="00D52A3E"/>
    <w:rsid w:val="00D66006"/>
    <w:rsid w:val="00D75677"/>
    <w:rsid w:val="00D7711B"/>
    <w:rsid w:val="00D82CED"/>
    <w:rsid w:val="00D91CE1"/>
    <w:rsid w:val="00DA0461"/>
    <w:rsid w:val="00DA1653"/>
    <w:rsid w:val="00DD65D0"/>
    <w:rsid w:val="00DD6A40"/>
    <w:rsid w:val="00DD7966"/>
    <w:rsid w:val="00DD7AD4"/>
    <w:rsid w:val="00DE492A"/>
    <w:rsid w:val="00DE5F19"/>
    <w:rsid w:val="00DE7316"/>
    <w:rsid w:val="00DF79C3"/>
    <w:rsid w:val="00E00460"/>
    <w:rsid w:val="00E0097A"/>
    <w:rsid w:val="00E035FD"/>
    <w:rsid w:val="00E04DC1"/>
    <w:rsid w:val="00E14135"/>
    <w:rsid w:val="00E2206B"/>
    <w:rsid w:val="00E24428"/>
    <w:rsid w:val="00E26A99"/>
    <w:rsid w:val="00E2714F"/>
    <w:rsid w:val="00E30EF8"/>
    <w:rsid w:val="00E31558"/>
    <w:rsid w:val="00E33212"/>
    <w:rsid w:val="00E341D9"/>
    <w:rsid w:val="00E35A4F"/>
    <w:rsid w:val="00E42F6A"/>
    <w:rsid w:val="00E433A4"/>
    <w:rsid w:val="00E534B7"/>
    <w:rsid w:val="00E61B69"/>
    <w:rsid w:val="00E646DA"/>
    <w:rsid w:val="00E65B8C"/>
    <w:rsid w:val="00E67A8F"/>
    <w:rsid w:val="00E73427"/>
    <w:rsid w:val="00E73CAA"/>
    <w:rsid w:val="00E757BE"/>
    <w:rsid w:val="00E76AFD"/>
    <w:rsid w:val="00E77C76"/>
    <w:rsid w:val="00E91FFC"/>
    <w:rsid w:val="00EA68B8"/>
    <w:rsid w:val="00EB4A66"/>
    <w:rsid w:val="00EB7770"/>
    <w:rsid w:val="00EC1675"/>
    <w:rsid w:val="00EC7999"/>
    <w:rsid w:val="00EE66A9"/>
    <w:rsid w:val="00EF1325"/>
    <w:rsid w:val="00EF4787"/>
    <w:rsid w:val="00F112AE"/>
    <w:rsid w:val="00F12FEA"/>
    <w:rsid w:val="00F163C0"/>
    <w:rsid w:val="00F212C8"/>
    <w:rsid w:val="00F22FD2"/>
    <w:rsid w:val="00F23983"/>
    <w:rsid w:val="00F277D3"/>
    <w:rsid w:val="00F30D5F"/>
    <w:rsid w:val="00F3181E"/>
    <w:rsid w:val="00F346AC"/>
    <w:rsid w:val="00F346FE"/>
    <w:rsid w:val="00F34BA5"/>
    <w:rsid w:val="00F40FEB"/>
    <w:rsid w:val="00F44584"/>
    <w:rsid w:val="00F50212"/>
    <w:rsid w:val="00F50614"/>
    <w:rsid w:val="00F518D3"/>
    <w:rsid w:val="00F5770F"/>
    <w:rsid w:val="00F62074"/>
    <w:rsid w:val="00F676C6"/>
    <w:rsid w:val="00F84BBA"/>
    <w:rsid w:val="00F86AF6"/>
    <w:rsid w:val="00F934F1"/>
    <w:rsid w:val="00F96392"/>
    <w:rsid w:val="00FA41C1"/>
    <w:rsid w:val="00FA6FF5"/>
    <w:rsid w:val="00FB141D"/>
    <w:rsid w:val="00FB318B"/>
    <w:rsid w:val="00FC6752"/>
    <w:rsid w:val="00FD48E2"/>
    <w:rsid w:val="00FD75CA"/>
    <w:rsid w:val="00FD7660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260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044"/>
    <w:rPr>
      <w:b/>
      <w:bCs/>
    </w:rPr>
  </w:style>
  <w:style w:type="character" w:styleId="a4">
    <w:name w:val="Hyperlink"/>
    <w:basedOn w:val="a0"/>
    <w:uiPriority w:val="99"/>
    <w:semiHidden/>
    <w:unhideWhenUsed/>
    <w:rsid w:val="00D26044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D26044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260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044"/>
    <w:rPr>
      <w:b/>
      <w:bCs/>
    </w:rPr>
  </w:style>
  <w:style w:type="character" w:styleId="a4">
    <w:name w:val="Hyperlink"/>
    <w:basedOn w:val="a0"/>
    <w:uiPriority w:val="99"/>
    <w:semiHidden/>
    <w:unhideWhenUsed/>
    <w:rsid w:val="00D26044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D2604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whkj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任萍</dc:creator>
  <cp:keywords/>
  <dc:description/>
  <cp:lastModifiedBy>任萍</cp:lastModifiedBy>
  <cp:revision>2</cp:revision>
  <dcterms:created xsi:type="dcterms:W3CDTF">2018-03-16T01:54:00Z</dcterms:created>
  <dcterms:modified xsi:type="dcterms:W3CDTF">2018-03-16T01:54:00Z</dcterms:modified>
</cp:coreProperties>
</file>