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0C7" w:rsidRDefault="004930C7" w:rsidP="00872605">
      <w:pPr>
        <w:rPr>
          <w:rFonts w:ascii="方正书宋简体" w:eastAsia="方正书宋简体" w:hint="eastAsia"/>
          <w:b/>
          <w:bCs/>
          <w:sz w:val="30"/>
          <w:szCs w:val="30"/>
        </w:rPr>
      </w:pPr>
    </w:p>
    <w:p w:rsidR="001E52E2" w:rsidRPr="00436355" w:rsidRDefault="001E52E2" w:rsidP="00872605">
      <w:pPr>
        <w:rPr>
          <w:rFonts w:ascii="方正书宋简体" w:eastAsia="方正书宋简体"/>
          <w:b/>
          <w:bCs/>
          <w:sz w:val="30"/>
          <w:szCs w:val="30"/>
        </w:rPr>
      </w:pPr>
      <w:r w:rsidRPr="00436355">
        <w:rPr>
          <w:rFonts w:ascii="方正书宋简体" w:eastAsia="方正书宋简体" w:hint="eastAsia"/>
          <w:b/>
          <w:bCs/>
          <w:sz w:val="30"/>
          <w:szCs w:val="30"/>
        </w:rPr>
        <w:t>第一届教职工“凝心聚力、砥砺前行”击鼓颠球大赛</w:t>
      </w:r>
      <w:r>
        <w:rPr>
          <w:rFonts w:ascii="方正书宋简体" w:eastAsia="方正书宋简体" w:hint="eastAsia"/>
          <w:b/>
          <w:bCs/>
          <w:sz w:val="30"/>
          <w:szCs w:val="30"/>
        </w:rPr>
        <w:t>报名表</w:t>
      </w:r>
    </w:p>
    <w:p w:rsidR="001E52E2" w:rsidRDefault="001E52E2">
      <w:pPr>
        <w:spacing w:line="400" w:lineRule="exact"/>
        <w:jc w:val="left"/>
        <w:rPr>
          <w:rFonts w:ascii="方正书宋简体" w:eastAsia="方正书宋简体"/>
          <w:b/>
          <w:bCs/>
          <w:sz w:val="22"/>
        </w:rPr>
      </w:pPr>
      <w:r>
        <w:rPr>
          <w:rFonts w:ascii="方正书宋简体" w:eastAsia="方正书宋简体" w:hint="eastAsia"/>
          <w:b/>
          <w:bCs/>
          <w:sz w:val="22"/>
        </w:rPr>
        <w:t>单位（部门）：</w:t>
      </w:r>
      <w:r>
        <w:rPr>
          <w:rFonts w:ascii="方正书宋简体" w:eastAsia="方正书宋简体"/>
          <w:b/>
          <w:bCs/>
          <w:sz w:val="22"/>
        </w:rPr>
        <w:t xml:space="preserve">                                </w:t>
      </w:r>
      <w:r>
        <w:rPr>
          <w:rFonts w:ascii="方正书宋简体" w:eastAsia="方正书宋简体" w:hint="eastAsia"/>
          <w:b/>
          <w:bCs/>
          <w:sz w:val="22"/>
        </w:rPr>
        <w:t>领队：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3"/>
        <w:gridCol w:w="4115"/>
        <w:gridCol w:w="1112"/>
        <w:gridCol w:w="1986"/>
      </w:tblGrid>
      <w:tr w:rsidR="001E52E2" w:rsidRPr="004C026D" w:rsidTr="004C026D">
        <w:trPr>
          <w:trHeight w:val="446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 w:hint="eastAsia"/>
                <w:b/>
                <w:bCs/>
                <w:kern w:val="0"/>
                <w:sz w:val="22"/>
                <w:szCs w:val="20"/>
              </w:rPr>
              <w:t>序号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 w:hint="eastAsia"/>
                <w:b/>
                <w:bCs/>
                <w:kern w:val="0"/>
                <w:sz w:val="22"/>
                <w:szCs w:val="20"/>
              </w:rPr>
              <w:t>队员姓名</w:t>
            </w: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 w:hint="eastAsia"/>
                <w:b/>
                <w:bCs/>
                <w:kern w:val="0"/>
                <w:sz w:val="22"/>
                <w:szCs w:val="20"/>
              </w:rPr>
              <w:t>性别</w:t>
            </w: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 w:hint="eastAsia"/>
                <w:b/>
                <w:bCs/>
                <w:kern w:val="0"/>
                <w:sz w:val="22"/>
                <w:szCs w:val="20"/>
              </w:rPr>
              <w:t>备注（外援）</w:t>
            </w:r>
          </w:p>
        </w:tc>
      </w:tr>
      <w:tr w:rsidR="001E52E2" w:rsidRPr="004C026D" w:rsidTr="004C026D">
        <w:trPr>
          <w:trHeight w:val="430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1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30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2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46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3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30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4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30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5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46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6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46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7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46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8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  <w:tr w:rsidR="001E52E2" w:rsidRPr="004C026D" w:rsidTr="004C026D">
        <w:trPr>
          <w:trHeight w:val="446"/>
        </w:trPr>
        <w:tc>
          <w:tcPr>
            <w:tcW w:w="813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  <w:r w:rsidRPr="004C026D"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  <w:t>9</w:t>
            </w:r>
          </w:p>
        </w:tc>
        <w:tc>
          <w:tcPr>
            <w:tcW w:w="4115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112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986" w:type="dxa"/>
          </w:tcPr>
          <w:p w:rsidR="001E52E2" w:rsidRPr="004C026D" w:rsidRDefault="001E52E2" w:rsidP="004C026D">
            <w:pPr>
              <w:spacing w:line="400" w:lineRule="exact"/>
              <w:jc w:val="left"/>
              <w:rPr>
                <w:rFonts w:ascii="方正书宋简体" w:eastAsia="方正书宋简体"/>
                <w:b/>
                <w:bCs/>
                <w:kern w:val="0"/>
                <w:sz w:val="22"/>
                <w:szCs w:val="20"/>
              </w:rPr>
            </w:pPr>
          </w:p>
        </w:tc>
      </w:tr>
    </w:tbl>
    <w:p w:rsidR="001E52E2" w:rsidRPr="00872605" w:rsidRDefault="001E52E2">
      <w:pPr>
        <w:spacing w:line="400" w:lineRule="exact"/>
        <w:jc w:val="left"/>
        <w:rPr>
          <w:rFonts w:ascii="方正书宋简体" w:eastAsia="方正书宋简体"/>
          <w:b/>
          <w:bCs/>
          <w:sz w:val="22"/>
        </w:rPr>
      </w:pPr>
      <w:r>
        <w:rPr>
          <w:rFonts w:ascii="方正书宋简体" w:eastAsia="方正书宋简体" w:hint="eastAsia"/>
          <w:b/>
          <w:bCs/>
          <w:sz w:val="22"/>
        </w:rPr>
        <w:t>备注：</w:t>
      </w:r>
      <w:r w:rsidRPr="00846C78">
        <w:rPr>
          <w:rFonts w:ascii="方正书宋简体" w:eastAsia="方正书宋简体" w:hint="eastAsia"/>
          <w:bCs/>
          <w:sz w:val="22"/>
        </w:rPr>
        <w:t>平</w:t>
      </w:r>
      <w:r>
        <w:rPr>
          <w:rFonts w:ascii="方正书宋简体" w:eastAsia="方正书宋简体" w:hint="eastAsia"/>
          <w:bCs/>
          <w:sz w:val="22"/>
        </w:rPr>
        <w:t>时</w:t>
      </w:r>
      <w:r w:rsidRPr="00846C78">
        <w:rPr>
          <w:rFonts w:ascii="方正书宋简体" w:eastAsia="方正书宋简体" w:hint="eastAsia"/>
          <w:bCs/>
          <w:sz w:val="22"/>
        </w:rPr>
        <w:t>训练如果需要</w:t>
      </w:r>
      <w:r>
        <w:rPr>
          <w:rFonts w:ascii="方正书宋简体" w:eastAsia="方正书宋简体" w:hint="eastAsia"/>
          <w:bCs/>
          <w:sz w:val="22"/>
        </w:rPr>
        <w:t>借</w:t>
      </w:r>
      <w:r w:rsidRPr="00846C78">
        <w:rPr>
          <w:rFonts w:ascii="方正书宋简体" w:eastAsia="方正书宋简体" w:hint="eastAsia"/>
          <w:bCs/>
          <w:sz w:val="22"/>
        </w:rPr>
        <w:t>器械，请联系基础教学部拓展中心萧老师（</w:t>
      </w:r>
      <w:r w:rsidRPr="00846C78">
        <w:rPr>
          <w:rFonts w:ascii="方正书宋简体" w:eastAsia="方正书宋简体"/>
          <w:bCs/>
          <w:sz w:val="22"/>
        </w:rPr>
        <w:t>18853165668</w:t>
      </w:r>
      <w:r w:rsidRPr="00846C78">
        <w:rPr>
          <w:rFonts w:ascii="方正书宋简体" w:eastAsia="方正书宋简体" w:hint="eastAsia"/>
          <w:bCs/>
          <w:sz w:val="22"/>
        </w:rPr>
        <w:t>）</w:t>
      </w:r>
    </w:p>
    <w:sectPr w:rsidR="001E52E2" w:rsidRPr="00872605" w:rsidSect="0055011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494" w:rsidRDefault="00C81494" w:rsidP="0055011B">
      <w:r>
        <w:separator/>
      </w:r>
    </w:p>
  </w:endnote>
  <w:endnote w:type="continuationSeparator" w:id="0">
    <w:p w:rsidR="00C81494" w:rsidRDefault="00C81494" w:rsidP="00550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2E2" w:rsidRDefault="004E11EF">
    <w:pPr>
      <w:pStyle w:val="a5"/>
      <w:jc w:val="center"/>
    </w:pPr>
    <w:fldSimple w:instr=" PAGE   \* MERGEFORMAT ">
      <w:r w:rsidR="00803340" w:rsidRPr="00803340">
        <w:rPr>
          <w:noProof/>
          <w:lang w:val="zh-CN"/>
        </w:rPr>
        <w:t>-</w:t>
      </w:r>
      <w:r w:rsidR="00803340">
        <w:rPr>
          <w:noProof/>
        </w:rPr>
        <w:t xml:space="preserve"> 1 -</w:t>
      </w:r>
    </w:fldSimple>
  </w:p>
  <w:p w:rsidR="001E52E2" w:rsidRDefault="001E52E2">
    <w:pPr>
      <w:pStyle w:val="a5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494" w:rsidRDefault="00C81494" w:rsidP="0055011B">
      <w:r>
        <w:separator/>
      </w:r>
    </w:p>
  </w:footnote>
  <w:footnote w:type="continuationSeparator" w:id="0">
    <w:p w:rsidR="00C81494" w:rsidRDefault="00C81494" w:rsidP="00550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2E2" w:rsidRDefault="001E52E2" w:rsidP="009B1D83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00000014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45B824D"/>
    <w:multiLevelType w:val="singleLevel"/>
    <w:tmpl w:val="545B824D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122"/>
    <w:rsid w:val="0001142E"/>
    <w:rsid w:val="00021B77"/>
    <w:rsid w:val="00023514"/>
    <w:rsid w:val="000362D8"/>
    <w:rsid w:val="000564D4"/>
    <w:rsid w:val="000C6014"/>
    <w:rsid w:val="000F44BA"/>
    <w:rsid w:val="0012290D"/>
    <w:rsid w:val="00130148"/>
    <w:rsid w:val="0014594D"/>
    <w:rsid w:val="00146D26"/>
    <w:rsid w:val="00174269"/>
    <w:rsid w:val="001A04CB"/>
    <w:rsid w:val="001B5E77"/>
    <w:rsid w:val="001E0493"/>
    <w:rsid w:val="001E2642"/>
    <w:rsid w:val="001E52E2"/>
    <w:rsid w:val="00226561"/>
    <w:rsid w:val="002B28BB"/>
    <w:rsid w:val="002C6CA9"/>
    <w:rsid w:val="002D3992"/>
    <w:rsid w:val="002F641C"/>
    <w:rsid w:val="00344EA6"/>
    <w:rsid w:val="0035052F"/>
    <w:rsid w:val="00385ED9"/>
    <w:rsid w:val="0039471C"/>
    <w:rsid w:val="003A663E"/>
    <w:rsid w:val="00403552"/>
    <w:rsid w:val="0041313D"/>
    <w:rsid w:val="0043110B"/>
    <w:rsid w:val="00436355"/>
    <w:rsid w:val="004930C7"/>
    <w:rsid w:val="004C026D"/>
    <w:rsid w:val="004C33C8"/>
    <w:rsid w:val="004D3578"/>
    <w:rsid w:val="004D5DAB"/>
    <w:rsid w:val="004E11EF"/>
    <w:rsid w:val="005065EE"/>
    <w:rsid w:val="00527DA0"/>
    <w:rsid w:val="00544C33"/>
    <w:rsid w:val="0055011B"/>
    <w:rsid w:val="005523E9"/>
    <w:rsid w:val="005B2A62"/>
    <w:rsid w:val="005B7E62"/>
    <w:rsid w:val="006508C6"/>
    <w:rsid w:val="00681AC2"/>
    <w:rsid w:val="0069618C"/>
    <w:rsid w:val="006A3927"/>
    <w:rsid w:val="006E5F25"/>
    <w:rsid w:val="006F310F"/>
    <w:rsid w:val="0073634E"/>
    <w:rsid w:val="0074174F"/>
    <w:rsid w:val="00780B37"/>
    <w:rsid w:val="00787B6E"/>
    <w:rsid w:val="007938A7"/>
    <w:rsid w:val="007A2E8A"/>
    <w:rsid w:val="007D2381"/>
    <w:rsid w:val="007D66E8"/>
    <w:rsid w:val="007E11BE"/>
    <w:rsid w:val="00803340"/>
    <w:rsid w:val="00816811"/>
    <w:rsid w:val="00842D28"/>
    <w:rsid w:val="00846C78"/>
    <w:rsid w:val="00872605"/>
    <w:rsid w:val="00885A2B"/>
    <w:rsid w:val="008B5369"/>
    <w:rsid w:val="008D47A8"/>
    <w:rsid w:val="008F2F10"/>
    <w:rsid w:val="0090611B"/>
    <w:rsid w:val="00907766"/>
    <w:rsid w:val="00925520"/>
    <w:rsid w:val="009303BC"/>
    <w:rsid w:val="0097023E"/>
    <w:rsid w:val="00995C37"/>
    <w:rsid w:val="009A5E61"/>
    <w:rsid w:val="009A7E1B"/>
    <w:rsid w:val="009B1D83"/>
    <w:rsid w:val="009D305A"/>
    <w:rsid w:val="009D4524"/>
    <w:rsid w:val="009E7048"/>
    <w:rsid w:val="00A04404"/>
    <w:rsid w:val="00A337E9"/>
    <w:rsid w:val="00A4609E"/>
    <w:rsid w:val="00A8575D"/>
    <w:rsid w:val="00B45BA9"/>
    <w:rsid w:val="00B73A7B"/>
    <w:rsid w:val="00BC0531"/>
    <w:rsid w:val="00BE0B30"/>
    <w:rsid w:val="00BE5EC3"/>
    <w:rsid w:val="00C31C7A"/>
    <w:rsid w:val="00C63391"/>
    <w:rsid w:val="00C648B9"/>
    <w:rsid w:val="00C80E37"/>
    <w:rsid w:val="00C81494"/>
    <w:rsid w:val="00CA2335"/>
    <w:rsid w:val="00CC0A2B"/>
    <w:rsid w:val="00CD6BEE"/>
    <w:rsid w:val="00D76824"/>
    <w:rsid w:val="00D918DB"/>
    <w:rsid w:val="00DA6122"/>
    <w:rsid w:val="00DE1052"/>
    <w:rsid w:val="00E2423E"/>
    <w:rsid w:val="00E373BA"/>
    <w:rsid w:val="00E6159C"/>
    <w:rsid w:val="00E9362A"/>
    <w:rsid w:val="00EC70FA"/>
    <w:rsid w:val="00EF07C8"/>
    <w:rsid w:val="00EF4737"/>
    <w:rsid w:val="00F02F91"/>
    <w:rsid w:val="00F200CD"/>
    <w:rsid w:val="00F41DAF"/>
    <w:rsid w:val="00F47672"/>
    <w:rsid w:val="00F65242"/>
    <w:rsid w:val="00F67C1A"/>
    <w:rsid w:val="00F8657E"/>
    <w:rsid w:val="00F9121A"/>
    <w:rsid w:val="00FC7E37"/>
    <w:rsid w:val="00FE78F6"/>
    <w:rsid w:val="0BDB1188"/>
    <w:rsid w:val="106A706A"/>
    <w:rsid w:val="5FC14EE8"/>
    <w:rsid w:val="6BC87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501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55011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55011B"/>
    <w:rPr>
      <w:rFonts w:ascii="Times New Roman" w:eastAsia="宋体" w:hAnsi="Times New Roman" w:cs="Times New Roman"/>
    </w:rPr>
  </w:style>
  <w:style w:type="paragraph" w:styleId="a4">
    <w:name w:val="Balloon Text"/>
    <w:basedOn w:val="a"/>
    <w:link w:val="Char0"/>
    <w:uiPriority w:val="99"/>
    <w:rsid w:val="0055011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55011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550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55011B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550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55011B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99"/>
    <w:rsid w:val="005501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5501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2EB56-7A7B-4577-AAC9-F7D0B385E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28</Words>
  <Characters>160</Characters>
  <Application>Microsoft Office Word</Application>
  <DocSecurity>0</DocSecurity>
  <Lines>1</Lines>
  <Paragraphs>1</Paragraphs>
  <ScaleCrop>false</ScaleCrop>
  <Company>Lenovo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第二届击鼓颠球大赛</dc:title>
  <dc:subject/>
  <dc:creator>lenovo</dc:creator>
  <cp:keywords/>
  <dc:description/>
  <cp:lastModifiedBy>冯雨</cp:lastModifiedBy>
  <cp:revision>33</cp:revision>
  <dcterms:created xsi:type="dcterms:W3CDTF">2013-11-05T04:22:00Z</dcterms:created>
  <dcterms:modified xsi:type="dcterms:W3CDTF">2018-03-16T07:33:00Z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