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C46BED">
      <w:pPr>
        <w:spacing w:line="360" w:lineRule="auto"/>
        <w:jc w:val="left"/>
        <w:rPr>
          <w:rFonts w:ascii="方正小标宋简体" w:hAnsi="方正小标宋简体" w:eastAsia="方正小标宋简体" w:cs="Times New Roman"/>
          <w:kern w:val="0"/>
          <w:sz w:val="32"/>
          <w:szCs w:val="40"/>
        </w:rPr>
      </w:pP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</w:rPr>
        <w:t>附件</w:t>
      </w:r>
      <w:r>
        <w:rPr>
          <w:rFonts w:hint="eastAsia" w:ascii="方正小标宋简体" w:hAnsi="方正小标宋简体" w:eastAsia="方正小标宋简体" w:cs="Times New Roman"/>
          <w:kern w:val="0"/>
          <w:sz w:val="32"/>
          <w:szCs w:val="40"/>
          <w:lang w:val="en-US" w:eastAsia="zh-CN"/>
        </w:rPr>
        <w:t>3</w:t>
      </w:r>
      <w:r>
        <w:rPr>
          <w:rFonts w:ascii="方正小标宋简体" w:hAnsi="方正小标宋简体" w:eastAsia="方正小标宋简体" w:cs="Times New Roman"/>
          <w:kern w:val="0"/>
          <w:sz w:val="32"/>
          <w:szCs w:val="40"/>
        </w:rPr>
        <w:t>-2</w:t>
      </w:r>
    </w:p>
    <w:p w14:paraId="6AF337A5">
      <w:pPr>
        <w:spacing w:before="72"/>
        <w:ind w:left="593" w:right="671" w:hanging="1"/>
        <w:jc w:val="center"/>
        <w:outlineLvl w:val="0"/>
        <w:rPr>
          <w:rFonts w:ascii="方正小标宋简体" w:hAnsi="方正小标宋简体" w:eastAsia="方正小标宋简体" w:cs="Times New Roman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</w:rPr>
        <w:t>第</w:t>
      </w:r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  <w:lang w:val="en-US" w:eastAsia="zh-CN"/>
        </w:rPr>
        <w:t>六</w:t>
      </w:r>
      <w:bookmarkStart w:id="0" w:name="_GoBack"/>
      <w:bookmarkEnd w:id="0"/>
      <w:r>
        <w:rPr>
          <w:rFonts w:hint="eastAsia" w:ascii="方正小标宋简体" w:hAnsi="方正小标宋简体" w:eastAsia="方正小标宋简体" w:cs="Times New Roman"/>
          <w:kern w:val="0"/>
          <w:sz w:val="40"/>
          <w:szCs w:val="40"/>
        </w:rPr>
        <w:t>届全国</w:t>
      </w:r>
      <w:r>
        <w:rPr>
          <w:rFonts w:ascii="方正小标宋简体" w:hAnsi="方正小标宋简体" w:eastAsia="方正小标宋简体" w:cs="Times New Roman"/>
          <w:kern w:val="0"/>
          <w:sz w:val="40"/>
          <w:szCs w:val="40"/>
        </w:rPr>
        <w:t>普通高校教师教学创新大赛</w:t>
      </w:r>
    </w:p>
    <w:p w14:paraId="6B1CAEB5">
      <w:pPr>
        <w:spacing w:before="72"/>
        <w:ind w:left="593" w:right="671" w:hanging="1"/>
        <w:jc w:val="center"/>
        <w:outlineLvl w:val="0"/>
        <w:rPr>
          <w:rFonts w:ascii="方正小标宋简体" w:hAnsi="方正小标宋简体" w:eastAsia="方正小标宋简体" w:cs="Times New Roman"/>
          <w:kern w:val="0"/>
          <w:sz w:val="36"/>
          <w:szCs w:val="36"/>
        </w:rPr>
      </w:pPr>
      <w:r>
        <w:rPr>
          <w:rFonts w:ascii="方正小标宋简体" w:hAnsi="方正小标宋简体" w:eastAsia="方正小标宋简体" w:cs="Times New Roman"/>
          <w:spacing w:val="-2"/>
          <w:kern w:val="0"/>
          <w:sz w:val="36"/>
          <w:szCs w:val="36"/>
        </w:rPr>
        <w:t>教学创新（</w:t>
      </w:r>
      <w:r>
        <w:rPr>
          <w:rFonts w:hint="eastAsia" w:ascii="方正小标宋简体" w:hAnsi="方正小标宋简体" w:eastAsia="方正小标宋简体" w:cs="Times New Roman"/>
          <w:spacing w:val="-2"/>
          <w:kern w:val="0"/>
          <w:sz w:val="36"/>
          <w:szCs w:val="36"/>
        </w:rPr>
        <w:t>或</w:t>
      </w:r>
      <w:r>
        <w:rPr>
          <w:rFonts w:ascii="方正小标宋简体" w:hAnsi="方正小标宋简体" w:eastAsia="方正小标宋简体" w:cs="Times New Roman"/>
          <w:spacing w:val="-2"/>
          <w:kern w:val="0"/>
          <w:sz w:val="36"/>
          <w:szCs w:val="36"/>
        </w:rPr>
        <w:t>课程思政创新）成果支撑材料目录</w:t>
      </w:r>
    </w:p>
    <w:p w14:paraId="77590198">
      <w:pPr>
        <w:spacing w:before="171" w:line="398" w:lineRule="auto"/>
        <w:ind w:left="171" w:right="108" w:firstLine="2"/>
        <w:jc w:val="center"/>
        <w:rPr>
          <w:rFonts w:ascii="楷体_GB2312" w:hAnsi="楷体_GB2312" w:eastAsia="楷体_GB2312" w:cs="楷体_GB2312"/>
          <w:b/>
          <w:bCs/>
          <w:kern w:val="0"/>
          <w:sz w:val="28"/>
          <w:szCs w:val="28"/>
        </w:rPr>
      </w:pPr>
      <w:r>
        <w:rPr>
          <w:rFonts w:ascii="楷体_GB2312" w:hAnsi="楷体_GB2312" w:eastAsia="楷体_GB2312" w:cs="楷体_GB2312"/>
          <w:b/>
          <w:bCs/>
          <w:spacing w:val="-1"/>
          <w:kern w:val="0"/>
          <w:sz w:val="28"/>
          <w:szCs w:val="28"/>
        </w:rPr>
        <w:t>（不得出现参赛教师姓名、所在学校及院系名称等透露个人身份的信息，</w:t>
      </w:r>
      <w:r>
        <w:rPr>
          <w:rFonts w:ascii="楷体_GB2312" w:hAnsi="楷体_GB2312" w:eastAsia="楷体_GB2312" w:cs="楷体_GB2312"/>
          <w:b/>
          <w:bCs/>
          <w:kern w:val="0"/>
          <w:sz w:val="28"/>
          <w:szCs w:val="28"/>
        </w:rPr>
        <w:t>成果信息在大赛官方网站填报）</w:t>
      </w:r>
    </w:p>
    <w:p w14:paraId="5FAABD53">
      <w:pPr>
        <w:spacing w:before="171" w:line="398" w:lineRule="auto"/>
        <w:ind w:left="171" w:right="108" w:firstLine="2"/>
        <w:jc w:val="left"/>
        <w:rPr>
          <w:rFonts w:ascii="黑体" w:hAnsi="黑体" w:eastAsia="黑体" w:cs="黑体"/>
          <w:spacing w:val="-4"/>
          <w:kern w:val="0"/>
          <w:sz w:val="32"/>
          <w:szCs w:val="32"/>
        </w:rPr>
      </w:pPr>
      <w:r>
        <w:rPr>
          <w:rFonts w:ascii="黑体" w:hAnsi="黑体" w:eastAsia="黑体" w:cs="黑体"/>
          <w:spacing w:val="-4"/>
          <w:kern w:val="0"/>
          <w:sz w:val="32"/>
          <w:szCs w:val="32"/>
        </w:rPr>
        <w:t>一、主讲教师代表性教学获奖（课程思政创新）成果</w:t>
      </w:r>
      <w:r>
        <w:rPr>
          <w:rFonts w:hint="eastAsia" w:ascii="黑体" w:hAnsi="黑体" w:eastAsia="黑体" w:cs="黑体"/>
          <w:spacing w:val="-4"/>
          <w:kern w:val="0"/>
          <w:sz w:val="32"/>
          <w:szCs w:val="32"/>
          <w:lang w:val="en-US" w:eastAsia="zh-CN"/>
        </w:rPr>
        <w:t>信息</w:t>
      </w:r>
      <w:r>
        <w:rPr>
          <w:rFonts w:ascii="黑体" w:hAnsi="黑体" w:eastAsia="黑体" w:cs="黑体"/>
          <w:spacing w:val="-4"/>
          <w:kern w:val="0"/>
          <w:sz w:val="32"/>
          <w:szCs w:val="32"/>
        </w:rPr>
        <w:t>（不超</w:t>
      </w:r>
      <w:r>
        <w:rPr>
          <w:rFonts w:ascii="黑体" w:hAnsi="黑体" w:eastAsia="黑体" w:cs="黑体"/>
          <w:kern w:val="0"/>
          <w:sz w:val="32"/>
          <w:szCs w:val="32"/>
        </w:rPr>
        <w:t>过</w:t>
      </w:r>
      <w:r>
        <w:rPr>
          <w:rFonts w:ascii="黑体" w:hAnsi="黑体" w:eastAsia="黑体" w:cs="黑体"/>
          <w:spacing w:val="-81"/>
          <w:kern w:val="0"/>
          <w:sz w:val="32"/>
          <w:szCs w:val="32"/>
        </w:rPr>
        <w:t xml:space="preserve"> </w:t>
      </w:r>
      <w:r>
        <w:rPr>
          <w:rFonts w:ascii="黑体" w:hAnsi="黑体" w:eastAsia="黑体" w:cs="黑体"/>
          <w:kern w:val="0"/>
          <w:sz w:val="32"/>
          <w:szCs w:val="32"/>
        </w:rPr>
        <w:t>5</w:t>
      </w:r>
      <w:r>
        <w:rPr>
          <w:rFonts w:ascii="黑体" w:hAnsi="黑体" w:eastAsia="黑体" w:cs="黑体"/>
          <w:spacing w:val="-82"/>
          <w:kern w:val="0"/>
          <w:sz w:val="32"/>
          <w:szCs w:val="32"/>
        </w:rPr>
        <w:t xml:space="preserve"> </w:t>
      </w:r>
      <w:r>
        <w:rPr>
          <w:rFonts w:ascii="黑体" w:hAnsi="黑体" w:eastAsia="黑体" w:cs="黑体"/>
          <w:kern w:val="0"/>
          <w:sz w:val="32"/>
          <w:szCs w:val="32"/>
        </w:rPr>
        <w:t>项）</w:t>
      </w:r>
    </w:p>
    <w:p w14:paraId="120A9A1E">
      <w:pPr>
        <w:spacing w:before="8"/>
        <w:jc w:val="left"/>
        <w:rPr>
          <w:rFonts w:ascii="黑体" w:hAnsi="黑体" w:eastAsia="黑体" w:cs="黑体"/>
          <w:kern w:val="0"/>
          <w:sz w:val="11"/>
          <w:szCs w:val="11"/>
        </w:rPr>
      </w:pPr>
    </w:p>
    <w:tbl>
      <w:tblPr>
        <w:tblStyle w:val="8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1124"/>
        <w:gridCol w:w="2477"/>
        <w:gridCol w:w="1525"/>
        <w:gridCol w:w="1411"/>
        <w:gridCol w:w="1261"/>
      </w:tblGrid>
      <w:tr w14:paraId="7C3E4C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97F278">
            <w:pPr>
              <w:spacing w:before="118"/>
              <w:ind w:right="105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E1C9F8">
            <w:pPr>
              <w:spacing w:line="275" w:lineRule="exact"/>
              <w:ind w:left="318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获奖</w:t>
            </w:r>
          </w:p>
          <w:p w14:paraId="6D2A8CEB">
            <w:pPr>
              <w:spacing w:line="313" w:lineRule="exact"/>
              <w:ind w:left="318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年月</w:t>
            </w: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B943E3">
            <w:pPr>
              <w:spacing w:before="118"/>
              <w:ind w:left="394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成果名称(内容)</w:t>
            </w: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853D54">
            <w:pPr>
              <w:spacing w:line="275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奖项类别</w:t>
            </w:r>
          </w:p>
          <w:p w14:paraId="4FFFE352">
            <w:pPr>
              <w:spacing w:line="313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与等级</w:t>
            </w: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66DBFE">
            <w:pPr>
              <w:spacing w:before="118"/>
              <w:ind w:left="2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颁奖单位</w:t>
            </w: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4E3710">
            <w:pPr>
              <w:spacing w:line="275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参赛教师</w:t>
            </w:r>
          </w:p>
          <w:p w14:paraId="45A533DF">
            <w:pPr>
              <w:spacing w:line="313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排名</w:t>
            </w:r>
          </w:p>
        </w:tc>
      </w:tr>
      <w:tr w14:paraId="5CE491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A0ED52">
            <w:pPr>
              <w:spacing w:before="41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748108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5DD96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F38F6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A6CD9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9CF25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16D67C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1C88F3">
            <w:pPr>
              <w:spacing w:before="40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2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D9304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7B87A7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3C717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883E5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65C77D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3252EB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045252">
            <w:pPr>
              <w:spacing w:before="40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DAC6F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992D5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5C8D9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F9B6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86EE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16625D9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33B4E8">
            <w:pPr>
              <w:spacing w:before="42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1D723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D3EE6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D734D20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FB16F9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F643A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123D12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40A514">
            <w:pPr>
              <w:spacing w:before="41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11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6C950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191928D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BB3558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4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4ED7A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1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1D569B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</w:tbl>
    <w:p w14:paraId="70DB67D7">
      <w:pPr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注：成果信息原件请在大赛系统中上传。</w:t>
      </w:r>
    </w:p>
    <w:p w14:paraId="180F067C">
      <w:pPr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参赛课程人才培养成果信息</w:t>
      </w:r>
      <w:r>
        <w:rPr>
          <w:rFonts w:ascii="黑体" w:hAnsi="黑体" w:eastAsia="黑体" w:cs="黑体"/>
          <w:kern w:val="0"/>
          <w:sz w:val="32"/>
          <w:szCs w:val="32"/>
        </w:rPr>
        <w:t>（不超过</w:t>
      </w:r>
      <w:r>
        <w:rPr>
          <w:rFonts w:ascii="黑体" w:hAnsi="黑体" w:eastAsia="黑体" w:cs="黑体"/>
          <w:spacing w:val="-84"/>
          <w:kern w:val="0"/>
          <w:sz w:val="32"/>
          <w:szCs w:val="32"/>
        </w:rPr>
        <w:t xml:space="preserve"> </w:t>
      </w:r>
      <w:r>
        <w:rPr>
          <w:rFonts w:ascii="黑体" w:hAnsi="黑体" w:eastAsia="黑体" w:cs="黑体"/>
          <w:kern w:val="0"/>
          <w:sz w:val="32"/>
          <w:szCs w:val="32"/>
        </w:rPr>
        <w:t>5</w:t>
      </w:r>
      <w:r>
        <w:rPr>
          <w:rFonts w:ascii="黑体" w:hAnsi="黑体" w:eastAsia="黑体" w:cs="黑体"/>
          <w:spacing w:val="-85"/>
          <w:kern w:val="0"/>
          <w:sz w:val="32"/>
          <w:szCs w:val="32"/>
        </w:rPr>
        <w:t xml:space="preserve"> </w:t>
      </w:r>
      <w:r>
        <w:rPr>
          <w:rFonts w:ascii="黑体" w:hAnsi="黑体" w:eastAsia="黑体" w:cs="黑体"/>
          <w:kern w:val="0"/>
          <w:sz w:val="32"/>
          <w:szCs w:val="32"/>
        </w:rPr>
        <w:t>项）</w:t>
      </w:r>
    </w:p>
    <w:tbl>
      <w:tblPr>
        <w:tblStyle w:val="8"/>
        <w:tblW w:w="0" w:type="auto"/>
        <w:tblInd w:w="10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2"/>
        <w:gridCol w:w="2335"/>
        <w:gridCol w:w="2970"/>
        <w:gridCol w:w="2475"/>
      </w:tblGrid>
      <w:tr w14:paraId="1D4D648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7D36ED">
            <w:pPr>
              <w:spacing w:before="118"/>
              <w:ind w:right="105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序号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4BA7C5">
            <w:pPr>
              <w:spacing w:line="313" w:lineRule="exact"/>
              <w:ind w:left="318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成果获得年月</w:t>
            </w: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72F92E">
            <w:pPr>
              <w:spacing w:before="118"/>
              <w:ind w:left="394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  <w:t>成果名称(内容)</w:t>
            </w: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A7ECD4">
            <w:pPr>
              <w:spacing w:line="313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成果类别与等级</w:t>
            </w:r>
          </w:p>
        </w:tc>
      </w:tr>
      <w:tr w14:paraId="1E5F3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682D7C">
            <w:pPr>
              <w:spacing w:before="41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1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0B52615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8E3B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CCCE5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23EE94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B66D1DE">
            <w:pPr>
              <w:spacing w:before="40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2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3F1F2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0A169F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9AC9E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1CB672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C533B58">
            <w:pPr>
              <w:spacing w:before="40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3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9844CE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492ED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445A63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D75A0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D515AF">
            <w:pPr>
              <w:spacing w:before="42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4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392F1A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F033BD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BB31E34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  <w:tr w14:paraId="577D2C2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exact"/>
        </w:trPr>
        <w:tc>
          <w:tcPr>
            <w:tcW w:w="8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21FB1F">
            <w:pPr>
              <w:spacing w:before="41"/>
              <w:ind w:right="1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_GB2312" w:hAnsi="Calibri" w:eastAsia="宋体" w:cs="Times New Roman"/>
                <w:kern w:val="0"/>
                <w:sz w:val="24"/>
                <w:szCs w:val="20"/>
                <w:lang w:eastAsia="en-US"/>
              </w:rPr>
              <w:t>5</w:t>
            </w:r>
          </w:p>
        </w:tc>
        <w:tc>
          <w:tcPr>
            <w:tcW w:w="2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09D591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9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299A56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  <w:tc>
          <w:tcPr>
            <w:tcW w:w="24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14BE9C">
            <w:pPr>
              <w:jc w:val="left"/>
              <w:rPr>
                <w:rFonts w:ascii="Calibri" w:hAnsi="Calibri" w:eastAsia="宋体" w:cs="Times New Roman"/>
                <w:kern w:val="0"/>
                <w:sz w:val="22"/>
                <w:szCs w:val="20"/>
                <w:lang w:eastAsia="en-US"/>
              </w:rPr>
            </w:pPr>
          </w:p>
        </w:tc>
      </w:tr>
    </w:tbl>
    <w:p w14:paraId="4C6BAB54">
      <w:pPr>
        <w:spacing w:line="360" w:lineRule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/>
        </w:rPr>
        <w:t>注：成果信息原件请在大赛系统中上传。</w:t>
      </w:r>
    </w:p>
    <w:p w14:paraId="432DC377">
      <w:pPr>
        <w:spacing w:line="360" w:lineRule="auto"/>
        <w:jc w:val="left"/>
        <w:rPr>
          <w:rFonts w:ascii="方正小标宋简体" w:hAnsi="方正小标宋简体" w:eastAsia="方正小标宋简体" w:cs="Times New Roman"/>
          <w:kern w:val="0"/>
          <w:sz w:val="40"/>
          <w:szCs w:val="40"/>
        </w:rPr>
      </w:pPr>
    </w:p>
    <w:sectPr>
      <w:pgSz w:w="11906" w:h="16838"/>
      <w:pgMar w:top="1440" w:right="1417" w:bottom="1440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QzODZiZjNiZWIyMTA3MzdhNDY1MTBlNDcxYWQxMzMifQ=="/>
  </w:docVars>
  <w:rsids>
    <w:rsidRoot w:val="00B7764B"/>
    <w:rsid w:val="000B72D0"/>
    <w:rsid w:val="000C317A"/>
    <w:rsid w:val="000D5B3D"/>
    <w:rsid w:val="000E4972"/>
    <w:rsid w:val="00111AEE"/>
    <w:rsid w:val="00152FB6"/>
    <w:rsid w:val="00160847"/>
    <w:rsid w:val="001A78EB"/>
    <w:rsid w:val="001E1FB1"/>
    <w:rsid w:val="001E3E3D"/>
    <w:rsid w:val="002122BE"/>
    <w:rsid w:val="002324E3"/>
    <w:rsid w:val="002A1057"/>
    <w:rsid w:val="002A18EF"/>
    <w:rsid w:val="0033506A"/>
    <w:rsid w:val="00365603"/>
    <w:rsid w:val="003C1CAC"/>
    <w:rsid w:val="0041528D"/>
    <w:rsid w:val="00446DD3"/>
    <w:rsid w:val="004A3E6E"/>
    <w:rsid w:val="004A529F"/>
    <w:rsid w:val="004A6B40"/>
    <w:rsid w:val="004A6D26"/>
    <w:rsid w:val="005768A1"/>
    <w:rsid w:val="00594899"/>
    <w:rsid w:val="005B32CF"/>
    <w:rsid w:val="0060616B"/>
    <w:rsid w:val="00641591"/>
    <w:rsid w:val="00666367"/>
    <w:rsid w:val="006C0B25"/>
    <w:rsid w:val="00712AE2"/>
    <w:rsid w:val="007138B8"/>
    <w:rsid w:val="00731E9F"/>
    <w:rsid w:val="00746008"/>
    <w:rsid w:val="007F3D71"/>
    <w:rsid w:val="008C23D9"/>
    <w:rsid w:val="008C265D"/>
    <w:rsid w:val="008D54B9"/>
    <w:rsid w:val="008F2FD1"/>
    <w:rsid w:val="00963F3A"/>
    <w:rsid w:val="009C3EB6"/>
    <w:rsid w:val="009C79FB"/>
    <w:rsid w:val="00A64388"/>
    <w:rsid w:val="00AA42AF"/>
    <w:rsid w:val="00AF46FE"/>
    <w:rsid w:val="00B02C65"/>
    <w:rsid w:val="00B2175C"/>
    <w:rsid w:val="00B2247F"/>
    <w:rsid w:val="00B7764B"/>
    <w:rsid w:val="00B87492"/>
    <w:rsid w:val="00BC2C1A"/>
    <w:rsid w:val="00BC5A89"/>
    <w:rsid w:val="00BE0C98"/>
    <w:rsid w:val="00C33A2A"/>
    <w:rsid w:val="00C414EF"/>
    <w:rsid w:val="00C65C4C"/>
    <w:rsid w:val="00C735F8"/>
    <w:rsid w:val="00C85624"/>
    <w:rsid w:val="00CD382E"/>
    <w:rsid w:val="00CE4395"/>
    <w:rsid w:val="00D07330"/>
    <w:rsid w:val="00DC11F1"/>
    <w:rsid w:val="00E2469A"/>
    <w:rsid w:val="00E913C2"/>
    <w:rsid w:val="00F037C4"/>
    <w:rsid w:val="00F25B01"/>
    <w:rsid w:val="00F52BAE"/>
    <w:rsid w:val="00FA29CC"/>
    <w:rsid w:val="00FC49EB"/>
    <w:rsid w:val="00FD669F"/>
    <w:rsid w:val="00FE2E16"/>
    <w:rsid w:val="0DB829CD"/>
    <w:rsid w:val="1CA43732"/>
    <w:rsid w:val="2A7E6D3B"/>
    <w:rsid w:val="31643A03"/>
    <w:rsid w:val="3DA97C7F"/>
    <w:rsid w:val="452A0805"/>
    <w:rsid w:val="518100C7"/>
    <w:rsid w:val="6837124C"/>
    <w:rsid w:val="6DE41EFD"/>
    <w:rsid w:val="7693643A"/>
    <w:rsid w:val="7761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  <w:style w:type="table" w:customStyle="1" w:styleId="8">
    <w:name w:val="Table Normal"/>
    <w:autoRedefine/>
    <w:semiHidden/>
    <w:unhideWhenUsed/>
    <w:qFormat/>
    <w:uiPriority w:val="2"/>
    <w:pPr>
      <w:widowControl w:val="0"/>
    </w:pPr>
    <w:rPr>
      <w:kern w:val="0"/>
      <w:sz w:val="22"/>
      <w:szCs w:val="20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242</Characters>
  <Lines>9</Lines>
  <Paragraphs>2</Paragraphs>
  <TotalTime>0</TotalTime>
  <ScaleCrop>false</ScaleCrop>
  <LinksUpToDate>false</LinksUpToDate>
  <CharactersWithSpaces>246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2023-11-29T00:45:00Z</dcterms:created>
  <dc:creator>慧敏 赵</dc:creator>
  <cp:lastModifiedBy>Administrator</cp:lastModifiedBy>
  <dcterms:modified xsi:type="dcterms:W3CDTF">2026-06-03T02:12:08Z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22F55C9A9383414EA159D5CED54B9DFE_13</vt:lpwstr>
  </property>
  <property fmtid="{D5CDD505-2E9C-101B-9397-08002B2CF9AE}" pid="4" name="KSOTemplateDocerSaveRecord">
    <vt:lpwstr>eyJoZGlkIjoiZGM3NWYxNmNhMWQ4YzE2NDgyMjY3ZDA5ZTZjMTcyODAiLCJ1c2VySWQiOiI0OTY1NTI2NjgifQ==</vt:lpwstr>
  </property>
</Properties>
</file>