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38" w:rsidRPr="00222386" w:rsidRDefault="00B31638" w:rsidP="00B31638">
      <w:pPr>
        <w:spacing w:line="560" w:lineRule="exact"/>
        <w:rPr>
          <w:rFonts w:ascii="仿宋_GB2312" w:eastAsia="仿宋_GB2312"/>
        </w:rPr>
      </w:pPr>
      <w:r>
        <w:rPr>
          <w:rFonts w:ascii="黑体" w:eastAsia="黑体" w:hAnsi="宋体" w:hint="eastAsia"/>
        </w:rPr>
        <w:t>附件</w:t>
      </w:r>
    </w:p>
    <w:p w:rsidR="00B31638" w:rsidRDefault="00B31638" w:rsidP="00B3163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求职创业补贴申请表</w:t>
      </w:r>
    </w:p>
    <w:p w:rsidR="00B31638" w:rsidRDefault="00B31638" w:rsidP="00B31638">
      <w:pPr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 xml:space="preserve">学校（院系）：                                       学号： 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446"/>
        <w:gridCol w:w="2108"/>
        <w:gridCol w:w="1545"/>
        <w:gridCol w:w="2558"/>
        <w:gridCol w:w="1431"/>
      </w:tblGrid>
      <w:tr w:rsidR="00B31638" w:rsidTr="004A5D0F">
        <w:trPr>
          <w:trHeight w:val="363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1638" w:rsidRDefault="00B31638" w:rsidP="004A5D0F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学生基本情况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彩色一寸</w:t>
            </w:r>
          </w:p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免冠照片</w:t>
            </w:r>
          </w:p>
        </w:tc>
      </w:tr>
      <w:tr w:rsidR="00B31638" w:rsidTr="004A5D0F">
        <w:trPr>
          <w:trHeight w:val="431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1638" w:rsidTr="004A5D0F">
        <w:trPr>
          <w:trHeight w:val="431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1638" w:rsidTr="004A5D0F">
        <w:trPr>
          <w:trHeight w:val="450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ind w:firstLineChars="100" w:firstLine="236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1638" w:rsidTr="004A5D0F">
        <w:trPr>
          <w:trHeight w:val="44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1638" w:rsidTr="004A5D0F">
        <w:trPr>
          <w:trHeight w:val="407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</w:tc>
      </w:tr>
      <w:tr w:rsidR="00B31638" w:rsidTr="004A5D0F">
        <w:trPr>
          <w:trHeight w:val="27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1638" w:rsidTr="004A5D0F">
        <w:trPr>
          <w:trHeight w:val="251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银行账号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1638" w:rsidTr="004A5D0F">
        <w:trPr>
          <w:trHeight w:val="50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困难类型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低保家庭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B31638" w:rsidRDefault="00B31638" w:rsidP="004A5D0F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特困人员；</w:t>
            </w:r>
          </w:p>
          <w:p w:rsidR="00B31638" w:rsidRDefault="00B31638" w:rsidP="004A5D0F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孤儿；</w:t>
            </w:r>
          </w:p>
          <w:p w:rsidR="00B31638" w:rsidRDefault="00B31638" w:rsidP="004A5D0F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□重点</w:t>
            </w:r>
            <w:r>
              <w:rPr>
                <w:rFonts w:ascii="仿宋_GB2312" w:eastAsia="仿宋_GB2312" w:hAnsi="宋体" w:hint="eastAsia"/>
                <w:sz w:val="24"/>
              </w:rPr>
              <w:t>困境儿童；</w:t>
            </w:r>
          </w:p>
          <w:p w:rsidR="00B31638" w:rsidRDefault="00B31638" w:rsidP="004A5D0F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建档立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卡贫困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家庭；</w:t>
            </w:r>
          </w:p>
          <w:p w:rsidR="00B31638" w:rsidRDefault="00B31638" w:rsidP="004A5D0F">
            <w:pPr>
              <w:adjustRightInd w:val="0"/>
              <w:snapToGrid w:val="0"/>
              <w:spacing w:line="360" w:lineRule="exact"/>
              <w:rPr>
                <w:rFonts w:ascii="仿宋_GB2312" w:eastAsia="仿宋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残疾人毕业生及贫困残疾人家庭；</w:t>
            </w:r>
          </w:p>
          <w:p w:rsidR="00B31638" w:rsidRDefault="00B31638" w:rsidP="004A5D0F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在学期间已获得国家助学贷款</w:t>
            </w:r>
          </w:p>
        </w:tc>
      </w:tr>
      <w:tr w:rsidR="00B31638" w:rsidTr="004A5D0F">
        <w:trPr>
          <w:trHeight w:val="50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证件编码</w:t>
            </w:r>
          </w:p>
        </w:tc>
        <w:tc>
          <w:tcPr>
            <w:tcW w:w="7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38" w:rsidRDefault="00B31638" w:rsidP="004A5D0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1638" w:rsidTr="004A5D0F">
        <w:trPr>
          <w:cantSplit/>
          <w:trHeight w:val="69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1638" w:rsidRDefault="00B31638" w:rsidP="004A5D0F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学生申请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8" w:rsidRDefault="00B31638" w:rsidP="004A5D0F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31638" w:rsidRDefault="00B31638" w:rsidP="004A5D0F">
            <w:pPr>
              <w:adjustRightInd w:val="0"/>
              <w:snapToGrid w:val="0"/>
              <w:ind w:firstLineChars="294" w:firstLine="693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本人申请领取求职创业补贴，申报情况属实，请予批准。</w:t>
            </w:r>
          </w:p>
          <w:p w:rsidR="00B31638" w:rsidRDefault="00B31638" w:rsidP="004A5D0F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31638" w:rsidRDefault="00B31638" w:rsidP="004A5D0F">
            <w:pPr>
              <w:adjustRightInd w:val="0"/>
              <w:snapToGrid w:val="0"/>
              <w:ind w:firstLineChars="450" w:firstLine="1061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B31638" w:rsidTr="004A5D0F">
        <w:trPr>
          <w:cantSplit/>
          <w:trHeight w:val="1201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1638" w:rsidRDefault="00B31638" w:rsidP="00B31638">
            <w:pPr>
              <w:adjustRightInd w:val="0"/>
              <w:snapToGrid w:val="0"/>
              <w:ind w:leftChars="54" w:left="171" w:right="113" w:firstLineChars="100" w:firstLine="236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学院意见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8" w:rsidRDefault="00B31638" w:rsidP="004A5D0F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31638" w:rsidRDefault="00B31638" w:rsidP="004A5D0F">
            <w:pPr>
              <w:adjustRightInd w:val="0"/>
              <w:snapToGrid w:val="0"/>
              <w:ind w:firstLineChars="100" w:firstLine="236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ab/>
              <w:t>该生填报情况属实，经公示无异议，同意上报。</w:t>
            </w:r>
          </w:p>
          <w:p w:rsidR="00B31638" w:rsidRDefault="00B31638" w:rsidP="004A5D0F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B31638" w:rsidRDefault="00B31638" w:rsidP="004A5D0F">
            <w:pPr>
              <w:adjustRightInd w:val="0"/>
              <w:snapToGrid w:val="0"/>
              <w:ind w:firstLineChars="650" w:firstLine="1533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签字</w:t>
            </w:r>
          </w:p>
          <w:p w:rsidR="00B31638" w:rsidRDefault="00B31638" w:rsidP="004A5D0F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B31638" w:rsidTr="004A5D0F">
        <w:trPr>
          <w:cantSplit/>
          <w:trHeight w:val="151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1638" w:rsidRDefault="00B31638" w:rsidP="00B31638">
            <w:pPr>
              <w:adjustRightInd w:val="0"/>
              <w:snapToGrid w:val="0"/>
              <w:ind w:leftChars="54" w:left="171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8" w:rsidRDefault="00B31638" w:rsidP="004A5D0F">
            <w:pPr>
              <w:adjustRightInd w:val="0"/>
              <w:snapToGrid w:val="0"/>
              <w:ind w:firstLineChars="50" w:firstLine="118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31638" w:rsidRDefault="00B31638" w:rsidP="004A5D0F">
            <w:pPr>
              <w:adjustRightInd w:val="0"/>
              <w:snapToGrid w:val="0"/>
              <w:ind w:firstLineChars="200" w:firstLine="472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该生填报情况属实，经公示无异议，同意上报。</w:t>
            </w:r>
          </w:p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  </w:t>
            </w:r>
          </w:p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 xml:space="preserve">                              签字</w:t>
            </w:r>
          </w:p>
          <w:p w:rsidR="00B31638" w:rsidRDefault="00B31638" w:rsidP="004A5D0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年   月   日</w:t>
            </w:r>
          </w:p>
        </w:tc>
      </w:tr>
    </w:tbl>
    <w:p w:rsidR="007A2FA5" w:rsidRDefault="007A2FA5">
      <w:bookmarkStart w:id="0" w:name="_GoBack"/>
      <w:bookmarkEnd w:id="0"/>
    </w:p>
    <w:sectPr w:rsidR="007A2FA5">
      <w:headerReference w:type="default" r:id="rId7"/>
      <w:footerReference w:type="even" r:id="rId8"/>
      <w:footerReference w:type="default" r:id="rId9"/>
      <w:pgSz w:w="11906" w:h="16838"/>
      <w:pgMar w:top="2098" w:right="1531" w:bottom="1814" w:left="1531" w:header="851" w:footer="1588" w:gutter="0"/>
      <w:cols w:space="720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6A" w:rsidRDefault="009E196A" w:rsidP="00B31638">
      <w:r>
        <w:separator/>
      </w:r>
    </w:p>
  </w:endnote>
  <w:endnote w:type="continuationSeparator" w:id="0">
    <w:p w:rsidR="009E196A" w:rsidRDefault="009E196A" w:rsidP="00B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1E" w:rsidRDefault="009E196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9241E" w:rsidRDefault="009E196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1E" w:rsidRDefault="009E196A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31638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A9241E" w:rsidRDefault="009E196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6A" w:rsidRDefault="009E196A" w:rsidP="00B31638">
      <w:r>
        <w:separator/>
      </w:r>
    </w:p>
  </w:footnote>
  <w:footnote w:type="continuationSeparator" w:id="0">
    <w:p w:rsidR="009E196A" w:rsidRDefault="009E196A" w:rsidP="00B3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1E" w:rsidRDefault="009E19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7D"/>
    <w:rsid w:val="007A2FA5"/>
    <w:rsid w:val="009E196A"/>
    <w:rsid w:val="00B31638"/>
    <w:rsid w:val="00C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1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31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638"/>
    <w:rPr>
      <w:sz w:val="18"/>
      <w:szCs w:val="18"/>
    </w:rPr>
  </w:style>
  <w:style w:type="character" w:styleId="a5">
    <w:name w:val="page number"/>
    <w:basedOn w:val="a0"/>
    <w:rsid w:val="00B3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1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31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638"/>
    <w:rPr>
      <w:sz w:val="18"/>
      <w:szCs w:val="18"/>
    </w:rPr>
  </w:style>
  <w:style w:type="character" w:styleId="a5">
    <w:name w:val="page number"/>
    <w:basedOn w:val="a0"/>
    <w:rsid w:val="00B3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2020-10-06T06:57:00Z</dcterms:created>
  <dcterms:modified xsi:type="dcterms:W3CDTF">2020-10-06T06:58:00Z</dcterms:modified>
</cp:coreProperties>
</file>