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015" w:rsidRDefault="00607015" w:rsidP="007F6480">
      <w:pPr>
        <w:spacing w:line="1600" w:lineRule="exact"/>
        <w:jc w:val="center"/>
        <w:rPr>
          <w:rFonts w:ascii="黑体" w:eastAsia="黑体" w:hAnsi="Times New Roman" w:cs="Times New Roman"/>
          <w:b/>
          <w:bCs/>
          <w:sz w:val="72"/>
          <w:szCs w:val="100"/>
        </w:rPr>
      </w:pPr>
    </w:p>
    <w:p w:rsidR="007F6480" w:rsidRPr="00982F20" w:rsidRDefault="007F6480" w:rsidP="00607015">
      <w:pPr>
        <w:spacing w:line="1600" w:lineRule="exact"/>
        <w:jc w:val="center"/>
        <w:rPr>
          <w:rFonts w:asciiTheme="minorEastAsia" w:hAnsiTheme="minorEastAsia" w:cs="Times New Roman"/>
          <w:b/>
          <w:bCs/>
          <w:sz w:val="72"/>
          <w:szCs w:val="100"/>
        </w:rPr>
      </w:pPr>
      <w:r w:rsidRPr="00982F20">
        <w:rPr>
          <w:rFonts w:asciiTheme="minorEastAsia" w:hAnsiTheme="minorEastAsia" w:cs="Times New Roman" w:hint="eastAsia"/>
          <w:b/>
          <w:bCs/>
          <w:sz w:val="72"/>
          <w:szCs w:val="100"/>
        </w:rPr>
        <w:t>山东财经大学东方学院</w:t>
      </w:r>
    </w:p>
    <w:p w:rsidR="007F6480" w:rsidRPr="00982F20" w:rsidRDefault="007F6480" w:rsidP="00982F20">
      <w:pPr>
        <w:tabs>
          <w:tab w:val="left" w:pos="3240"/>
        </w:tabs>
        <w:spacing w:before="50" w:after="50" w:line="312" w:lineRule="auto"/>
        <w:jc w:val="center"/>
        <w:rPr>
          <w:rFonts w:asciiTheme="minorEastAsia" w:hAnsiTheme="minorEastAsia" w:cs="Times New Roman"/>
          <w:b/>
          <w:bCs/>
          <w:sz w:val="72"/>
          <w:szCs w:val="100"/>
        </w:rPr>
      </w:pPr>
      <w:r w:rsidRPr="00982F20">
        <w:rPr>
          <w:rFonts w:asciiTheme="minorEastAsia" w:hAnsiTheme="minorEastAsia" w:cs="Times New Roman" w:hint="eastAsia"/>
          <w:b/>
          <w:bCs/>
          <w:sz w:val="72"/>
          <w:szCs w:val="100"/>
        </w:rPr>
        <w:t>毕业实践报告</w:t>
      </w:r>
    </w:p>
    <w:p w:rsidR="007F6480" w:rsidRPr="007F6480" w:rsidRDefault="007F6480" w:rsidP="007F6480">
      <w:pPr>
        <w:spacing w:line="480" w:lineRule="exact"/>
        <w:ind w:firstLineChars="200" w:firstLine="600"/>
        <w:jc w:val="center"/>
        <w:rPr>
          <w:rFonts w:ascii="仿宋_GB2312" w:eastAsia="仿宋_GB2312" w:hAnsi="Times New Roman" w:cs="Times New Roman"/>
          <w:sz w:val="30"/>
          <w:szCs w:val="24"/>
        </w:rPr>
      </w:pPr>
    </w:p>
    <w:p w:rsidR="00982F20" w:rsidRPr="00982F20" w:rsidRDefault="00982F20" w:rsidP="00982F20">
      <w:pPr>
        <w:tabs>
          <w:tab w:val="left" w:pos="3240"/>
        </w:tabs>
        <w:spacing w:before="50" w:after="50" w:line="312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noProof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379730</wp:posOffset>
                </wp:positionH>
                <wp:positionV relativeFrom="paragraph">
                  <wp:posOffset>74930</wp:posOffset>
                </wp:positionV>
                <wp:extent cx="1924685" cy="552450"/>
                <wp:effectExtent l="2540" t="1270" r="6350" b="8255"/>
                <wp:wrapNone/>
                <wp:docPr id="15" name="组合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4685" cy="552450"/>
                          <a:chOff x="2048" y="6180"/>
                          <a:chExt cx="3031" cy="870"/>
                        </a:xfrm>
                      </wpg:grpSpPr>
                      <wps:wsp>
                        <wps:cNvPr id="16" name="Line 13"/>
                        <wps:cNvCnPr/>
                        <wps:spPr bwMode="auto">
                          <a:xfrm>
                            <a:off x="2106" y="6846"/>
                            <a:ext cx="2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4"/>
                        <wps:cNvCnPr/>
                        <wps:spPr bwMode="auto">
                          <a:xfrm>
                            <a:off x="4478" y="6846"/>
                            <a:ext cx="601" cy="2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2048" y="6180"/>
                            <a:ext cx="2640" cy="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82F20" w:rsidRDefault="00982F20" w:rsidP="00982F20">
                              <w:pPr>
                                <w:spacing w:line="0" w:lineRule="atLeast"/>
                              </w:pPr>
                              <w:r>
                                <w:rPr>
                                  <w:rFonts w:hint="eastAsia"/>
                                </w:rPr>
                                <w:t>题目用小一号黑体，一行排不下可排两行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5" o:spid="_x0000_s1026" style="position:absolute;left:0;text-align:left;margin-left:29.9pt;margin-top:5.9pt;width:151.55pt;height:43.5pt;z-index:251661312" coordorigin="2048,6180" coordsize="3031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A9DwwMAAPALAAAOAAAAZHJzL2Uyb0RvYy54bWzsVktu5DYQ3QfIHQjt2/qYUkuC5YHdHyOA&#10;kxiYyQHYEvVBJFIh2VY7QXZZZDn3mfMEuUaKpCR32zOZgQ0EQZBeqEkWVarPq1d18ebQteieCtlw&#10;ljn+mecgynJeNKzKnB/ebRexg6QirCAtZzRzHqh03lx+/dXF0Kc04DVvCyoQKGEyHfrMqZXqU9eV&#10;eU07Is94TxkISy46omArKrcQZADtXesGnhe5AxdFL3hOpYTTtRU6l0Z/WdJcfV+WkirUZg7YpsxT&#10;mOdOP93LC5JWgvR1k49mkBdY0ZGGwUdnVWuiCNqL5pmqrskFl7xUZznvXF6WTU6ND+CN7z3x5kbw&#10;fW98qdKh6ucwQWifxOnFavPv7u8EagrIXeggRjrI0Z8ffvvj/e8IDiA6Q1+lcOlG9G/7O2FdhOUt&#10;z3+UIHafyvW+spfRbviWF6CQ7BU30TmUotMqwG90MEl4mJNADwrlcOgnAY5iMCYHWRgGOByzlNeQ&#10;Sv1a4GFAFUgjP55lm/H1c+/ct+/GSyN0SWo/a0wdTdN+AeDkY0zl62L6tiY9NamSOlxTTKMpprcN&#10;o8g/txE1V1bsTpj4ylRCZD8brMD3QJv2OsaRxe0UsgB7gG0dr1OPSdoLqW4o75BeZE4LVphEkPtb&#10;qXT6Hq/ovDC+bdoWzknaMjRkThIGoXlB8rYptFDLpKh2q1age6Kryvy0QaDs5BqglxVGWU1JsRnX&#10;ijStXcP9lml94AeYM65s2fySeMkm3sR4gYNos8Deer242q7wItr6y3B9vl6t1v6v2jQfp3VTFJRp&#10;66YS9vGXpXMkE1t8cxHPYXBPtRsXwdjp3xgNsLIZtJja8eLBJNacA8L+KagtT6GGXwE1jJdjgT2D&#10;WuSN1QVFOOZ8Kur/sTa3rY/S8X8Ia4AO2yreaQq65oe5WRhq050CqQOcA51b+rANAzG+qgmr6JUQ&#10;fNCsALTrGxzpKgLitE1mKqnPk+LzVjCTYoRHUozC4O+hKmBM+GJa1DR1RBD/Ugo7IeITvt6a3xiQ&#10;o2uf5DrDzxMr+9BrroNksY3i5QJvcbhIll688PzkOok8nOD19pSVTeOz8x2Q6UtZ+dW9qGsUzJlt&#10;02VOPDcskn6qMc1NRZs/0f30/zHaV4fdAVqdBq7tAEhwaLiAQBiOYVFz8bODBhg0M0f+tCeCOqj9&#10;hgH8Ex9roCqzweEygI04luyOJYTloCpzlIPscqXsNLvvRVPV8CVbcIxfwdBVNqbJP1oFLuiNaUtm&#10;HoKx0rg1jsB6bj3em/uPg/rlXwAAAP//AwBQSwMEFAAGAAgAAAAhAA6Q60LfAAAACAEAAA8AAABk&#10;cnMvZG93bnJldi54bWxMj0FrwkAQhe+F/odlhN7qJoqSxGxEpO1JCtVC6W3MjkkwuxuyaxL/faen&#10;9jS8ecN73+TbybRioN43ziqI5xEIsqXTja0UfJ5enxMQPqDV2DpLCu7kYVs8PuSYaTfaDxqOoRIc&#10;Yn2GCuoQukxKX9Zk0M9dR5a9i+sNBpZ9JXWPI4ebVi6iaC0NNpYbauxoX1N5Pd6MgrcRx90yfhkO&#10;18v+/n1avX8dYlLqaTbtNiACTeHvGH7xGR0KZjq7m9VetApWKZMH3sc82V+uFymIs4I0SUAWufz/&#10;QPEDAAD//wMAUEsBAi0AFAAGAAgAAAAhALaDOJL+AAAA4QEAABMAAAAAAAAAAAAAAAAAAAAAAFtD&#10;b250ZW50X1R5cGVzXS54bWxQSwECLQAUAAYACAAAACEAOP0h/9YAAACUAQAACwAAAAAAAAAAAAAA&#10;AAAvAQAAX3JlbHMvLnJlbHNQSwECLQAUAAYACAAAACEAfpwPQ8MDAADwCwAADgAAAAAAAAAAAAAA&#10;AAAuAgAAZHJzL2Uyb0RvYy54bWxQSwECLQAUAAYACAAAACEADpDrQt8AAAAIAQAADwAAAAAAAAAA&#10;AAAAAAAdBgAAZHJzL2Rvd25yZXYueG1sUEsFBgAAAAAEAAQA8wAAACkHAAAAAA==&#10;">
                <v:line id="Line 13" o:spid="_x0000_s1027" style="position:absolute;visibility:visible;mso-wrap-style:square" from="2106,6846" to="4506,68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14" o:spid="_x0000_s1028" style="position:absolute;visibility:visible;mso-wrap-style:square" from="4478,6846" to="5079,7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9" type="#_x0000_t202" style="position:absolute;left:2048;top:6180;width:2640;height:6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982F20" w:rsidRDefault="00982F20" w:rsidP="00982F20">
                        <w:pPr>
                          <w:spacing w:line="0" w:lineRule="atLeast"/>
                        </w:pPr>
                        <w:r>
                          <w:rPr>
                            <w:rFonts w:hint="eastAsia"/>
                          </w:rPr>
                          <w:t>题目用小一号黑体，一行排不下可排两行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82F20" w:rsidRPr="00982F20" w:rsidRDefault="00982F20" w:rsidP="00982F20">
      <w:pPr>
        <w:tabs>
          <w:tab w:val="left" w:pos="3240"/>
        </w:tabs>
        <w:spacing w:before="50" w:after="50" w:line="312" w:lineRule="auto"/>
        <w:rPr>
          <w:rFonts w:ascii="Times New Roman" w:eastAsia="宋体" w:hAnsi="Times New Roman" w:cs="Times New Roman"/>
          <w:szCs w:val="24"/>
        </w:rPr>
      </w:pPr>
    </w:p>
    <w:p w:rsidR="00982F20" w:rsidRPr="00982F20" w:rsidRDefault="00F65E85" w:rsidP="00073677">
      <w:pPr>
        <w:tabs>
          <w:tab w:val="left" w:pos="3240"/>
        </w:tabs>
        <w:spacing w:before="50" w:after="50" w:line="312" w:lineRule="auto"/>
        <w:jc w:val="center"/>
        <w:rPr>
          <w:rFonts w:ascii="Times New Roman" w:eastAsia="宋体" w:hAnsi="Times New Roman" w:cs="Times New Roman"/>
          <w:sz w:val="48"/>
          <w:szCs w:val="48"/>
        </w:rPr>
      </w:pPr>
      <w:r w:rsidRPr="00F65E85">
        <w:rPr>
          <w:rFonts w:ascii="黑体" w:eastAsia="黑体" w:hAnsi="Times New Roman" w:cs="Times New Roman" w:hint="eastAsia"/>
          <w:b/>
          <w:sz w:val="48"/>
          <w:szCs w:val="48"/>
        </w:rPr>
        <w:t>关于在XX公司财务会计方面的</w:t>
      </w:r>
      <w:r w:rsidR="00073677">
        <w:rPr>
          <w:rFonts w:ascii="黑体" w:eastAsia="黑体" w:hAnsi="Times New Roman" w:cs="Times New Roman" w:hint="eastAsia"/>
          <w:b/>
          <w:sz w:val="48"/>
          <w:szCs w:val="48"/>
        </w:rPr>
        <w:t xml:space="preserve">      </w:t>
      </w:r>
      <w:bookmarkStart w:id="0" w:name="_GoBack"/>
      <w:bookmarkEnd w:id="0"/>
      <w:r w:rsidRPr="00F65E85">
        <w:rPr>
          <w:rFonts w:ascii="黑体" w:eastAsia="黑体" w:hAnsi="Times New Roman" w:cs="Times New Roman" w:hint="eastAsia"/>
          <w:b/>
          <w:sz w:val="48"/>
          <w:szCs w:val="48"/>
        </w:rPr>
        <w:t>实践报告</w:t>
      </w:r>
    </w:p>
    <w:p w:rsidR="00982F20" w:rsidRPr="00982F20" w:rsidRDefault="00982F20" w:rsidP="00982F20">
      <w:pPr>
        <w:tabs>
          <w:tab w:val="left" w:pos="3240"/>
        </w:tabs>
        <w:spacing w:before="50" w:after="50" w:line="312" w:lineRule="auto"/>
        <w:ind w:firstLineChars="550" w:firstLine="2640"/>
        <w:rPr>
          <w:rFonts w:ascii="Times New Roman" w:eastAsia="宋体" w:hAnsi="Times New Roman" w:cs="Times New Roman"/>
          <w:sz w:val="48"/>
          <w:szCs w:val="48"/>
        </w:rPr>
      </w:pPr>
    </w:p>
    <w:p w:rsidR="00982F20" w:rsidRPr="00982F20" w:rsidRDefault="00982F20" w:rsidP="00982F20">
      <w:pPr>
        <w:tabs>
          <w:tab w:val="left" w:pos="3240"/>
        </w:tabs>
        <w:spacing w:before="50" w:after="50" w:line="312" w:lineRule="auto"/>
        <w:ind w:firstLineChars="700" w:firstLine="3360"/>
        <w:rPr>
          <w:rFonts w:ascii="宋体" w:eastAsia="宋体" w:hAnsi="宋体" w:cs="Times New Roman"/>
          <w:spacing w:val="20"/>
          <w:sz w:val="32"/>
          <w:szCs w:val="32"/>
        </w:rPr>
      </w:pPr>
      <w:r>
        <w:rPr>
          <w:rFonts w:ascii="Times New Roman" w:eastAsia="宋体" w:hAnsi="Times New Roman" w:cs="Times New Roman" w:hint="eastAsia"/>
          <w:noProof/>
          <w:sz w:val="48"/>
          <w:szCs w:val="4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241300</wp:posOffset>
                </wp:positionV>
                <wp:extent cx="1093470" cy="668655"/>
                <wp:effectExtent l="13335" t="635" r="0" b="6985"/>
                <wp:wrapNone/>
                <wp:docPr id="11" name="组合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3470" cy="668655"/>
                          <a:chOff x="2018" y="9531"/>
                          <a:chExt cx="1722" cy="1053"/>
                        </a:xfrm>
                      </wpg:grpSpPr>
                      <wps:wsp>
                        <wps:cNvPr id="12" name="Line 17"/>
                        <wps:cNvCnPr/>
                        <wps:spPr bwMode="auto">
                          <a:xfrm flipV="1">
                            <a:off x="2018" y="10116"/>
                            <a:ext cx="36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8"/>
                        <wps:cNvCnPr/>
                        <wps:spPr bwMode="auto">
                          <a:xfrm>
                            <a:off x="2378" y="10116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300" y="9531"/>
                            <a:ext cx="1440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82F20" w:rsidRDefault="00982F20" w:rsidP="00982F20">
                              <w:pPr>
                                <w:spacing w:line="280" w:lineRule="exact"/>
                                <w:rPr>
                                  <w:rFonts w:ascii="宋体" w:hAnsi="宋体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</w:rPr>
                                <w:t>三号宋体字</w:t>
                              </w:r>
                            </w:p>
                            <w:p w:rsidR="00982F20" w:rsidRDefault="00982F20" w:rsidP="00982F20">
                              <w:pPr>
                                <w:spacing w:line="280" w:lineRule="exact"/>
                                <w:rPr>
                                  <w:rFonts w:ascii="宋体" w:hAnsi="宋体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</w:rPr>
                                <w:t>2倍行距</w:t>
                              </w:r>
                            </w:p>
                            <w:p w:rsidR="00982F20" w:rsidRDefault="00982F20" w:rsidP="00982F20">
                              <w:pPr>
                                <w:ind w:firstLine="480"/>
                              </w:pPr>
                            </w:p>
                          </w:txbxContent>
                        </wps:txbx>
                        <wps:bodyPr rot="0" vert="horz" wrap="square" lIns="18000" tIns="18000" rIns="18000" bIns="180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1" o:spid="_x0000_s1030" style="position:absolute;left:0;text-align:left;margin-left:270pt;margin-top:19pt;width:86.1pt;height:52.65pt;z-index:251662336" coordorigin="2018,9531" coordsize="1722,1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Q9Z2gMAAAQMAAAOAAAAZHJzL2Uyb0RvYy54bWzsVs2O2zYQvhfoOxC6ayXasiwJqw12/bMo&#10;sG0XSJo7LVE/qESqJL3ytuithxzzPn2eoq/RISkp9sYBFhsgCIL6IPNPo+E333wzl68ObYMeqJA1&#10;Z6mDL3wHUZbxvGZl6vzyZutGDpKKsJw0nNHUeaTSeXX1/XeXfZfQGa94k1OBwAiTSd+lTqVUl3ie&#10;zCraEnnBO8pgs+CiJQqmovRyQXqw3jbezPdDr+ci7wTPqJSwurabzpWxXxQ0Uz8XhaQKNakDvinz&#10;FOa500/v6pIkpSBdVWeDG+QFXrSkZvDRydSaKIL2ov7IVFtngkteqIuMtx4vijqj5g5wG+w/uc2t&#10;4PvO3KVM+rKbYAJon+D0YrPZTw/3AtU5xA47iJEWYvTv33/98/4dggVAp+/KBA7diu51dy/sFWF4&#10;x7NfJWx7T/f1vLSH0a7/kedgkOwVN+gcCtFqE3BvdDBBeJyCQA8KZbCI/XgeLCFWGeyFYRQuFjZK&#10;WQWh1K8BUsAq2I0Xc+MjSbJqM76+nM3su9hfzPWbHknsd42vg2/6YsA4+QFU+Xmgvq5IR02spMZr&#10;BBV8saDe1YwivLSQmiMrdi8MwDKRAO15tFDR1N1bQMXgN+A2AYB9jEOLzgjfPBygC8Lo5PYk6YRU&#10;t5S3SA9SpwGPjFXycCeVBWo8ooPE+LZuGlgnScNQr+GeLcwLkjd1rjf1nhTlbtUI9EB0ipnf8N2T&#10;Y0BllhtjFSX5ZhgrUjd2DFFqmLYHFwF3hpHNoT9iP95Emyhwg1m4cQN/vXavt6vADbd4uVjP16vV&#10;Gv+pXcNBUtV5Tpn2bsxnHDwvtIOy2EycMnqCwTu1bogFzo7/xmmgmI2m5deO548myGYd2PalaDc/&#10;pZ1hgnYNmPks2mn4R7LNlzbbzpAN+9HANqOkU6b9z7WjGnZWm78hrgUj195oDbrhB4RjrQAD33TZ&#10;QOoA66OKSVs9EOOrirCSXgvBe60KIMFGz022AFVtxRlT6rxAnjDVBzae1IVRFXEQjBUFzlitG4vR&#10;qHmDLAroGZ4ti/rrRwLxlUrYiRCf6PXW/D7W609qndHnUZXxLPBvZrG7DaOlG2yDhRsv/cj1cXwT&#10;h34QB+vtqSqbImibPRDTl6ryZ9eitlbQdDZ1mzrRVLBI8qnCNBUV7f4o9+P/OdlXh93B9lRjHthC&#10;gASHugtEhIYZBhUXvzuoh+YzdeRveyKog5ofmM4C7RZ0q8cTcTzZHU8Iy8BU6igH2eFK2Q5334m6&#10;rOBLtntg/BoasaI2tV5nlfUKbqInpjrByLSa5nZDW6x72eO5Of+heb/6DwAA//8DAFBLAwQUAAYA&#10;CAAAACEA96v2a+EAAAAKAQAADwAAAGRycy9kb3ducmV2LnhtbEyPTUvDQBCG74L/YRnBm918tFpi&#10;NqUU9VQEW6H0ts1Ok9DsbMhuk/TfO570NAzz8M7z5qvJtmLA3jeOFMSzCARS6UxDlYLv/fvTEoQP&#10;moxuHaGCG3pYFfd3uc6MG+kLh12oBIeQz7SCOoQuk9KXNVrtZ65D4tvZ9VYHXvtKml6PHG5bmUTR&#10;s7S6If5Q6w43NZaX3dUq+Bj1uE7jt2F7OW9ux/3i87CNUanHh2n9CiLgFP5g+NVndSjY6eSuZLxo&#10;FSzmEXcJCtIlTwZe4iQBcWJynqYgi1z+r1D8AAAA//8DAFBLAQItABQABgAIAAAAIQC2gziS/gAA&#10;AOEBAAATAAAAAAAAAAAAAAAAAAAAAABbQ29udGVudF9UeXBlc10ueG1sUEsBAi0AFAAGAAgAAAAh&#10;ADj9If/WAAAAlAEAAAsAAAAAAAAAAAAAAAAALwEAAF9yZWxzLy5yZWxzUEsBAi0AFAAGAAgAAAAh&#10;ACK1D1naAwAABAwAAA4AAAAAAAAAAAAAAAAALgIAAGRycy9lMm9Eb2MueG1sUEsBAi0AFAAGAAgA&#10;AAAhAPer9mvhAAAACgEAAA8AAAAAAAAAAAAAAAAANAYAAGRycy9kb3ducmV2LnhtbFBLBQYAAAAA&#10;BAAEAPMAAABCBwAAAAA=&#10;">
                <v:line id="Line 17" o:spid="_x0000_s1031" style="position:absolute;flip:y;visibility:visible;mso-wrap-style:square" from="2018,10116" to="2378,10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line id="Line 18" o:spid="_x0000_s1032" style="position:absolute;visibility:visible;mso-wrap-style:square" from="2378,10116" to="3458,10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shape id="Text Box 19" o:spid="_x0000_s1033" type="#_x0000_t202" style="position:absolute;left:2300;top:9531;width:1440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GUjL0A&#10;AADbAAAADwAAAGRycy9kb3ducmV2LnhtbERPSwrCMBDdC94hjOBOU0VEqmlRQXQhgp8DDM3YVptJ&#10;aaLW2xtBcDeP951F2ppKPKlxpWUFo2EEgjizuuRcweW8GcxAOI+ssbJMCt7kIE26nQXG2r74SM+T&#10;z0UIYRejgsL7OpbSZQUZdENbEwfuahuDPsAml7rBVwg3lRxH0VQaLDk0FFjTuqDsfnoYBePJbXo5&#10;+PN+7R6H1TLjaPt2d6X6vXY5B+Gp9X/xz73TYf4Evr+EA2Ty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IGUjL0AAADbAAAADwAAAAAAAAAAAAAAAACYAgAAZHJzL2Rvd25yZXYu&#10;eG1sUEsFBgAAAAAEAAQA9QAAAIIDAAAAAA==&#10;" filled="f" stroked="f">
                  <v:textbox inset=".5mm,.5mm,.5mm,.5mm">
                    <w:txbxContent>
                      <w:p w:rsidR="00982F20" w:rsidRDefault="00982F20" w:rsidP="00982F20">
                        <w:pPr>
                          <w:spacing w:line="280" w:lineRule="exact"/>
                          <w:rPr>
                            <w:rFonts w:ascii="宋体" w:hAnsi="宋体" w:hint="eastAsia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三号宋体字</w:t>
                        </w:r>
                      </w:p>
                      <w:p w:rsidR="00982F20" w:rsidRDefault="00982F20" w:rsidP="00982F20">
                        <w:pPr>
                          <w:spacing w:line="280" w:lineRule="exact"/>
                          <w:rPr>
                            <w:rFonts w:ascii="宋体" w:hAnsi="宋体" w:hint="eastAsia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2倍行距</w:t>
                        </w:r>
                      </w:p>
                      <w:p w:rsidR="00982F20" w:rsidRDefault="00982F20" w:rsidP="00982F20">
                        <w:pPr>
                          <w:ind w:firstLine="480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982F20" w:rsidRPr="00982F20" w:rsidRDefault="00982F20" w:rsidP="00982F20">
      <w:pPr>
        <w:tabs>
          <w:tab w:val="left" w:pos="3240"/>
        </w:tabs>
        <w:spacing w:before="50" w:after="50" w:line="312" w:lineRule="auto"/>
        <w:ind w:firstLineChars="700" w:firstLine="2520"/>
        <w:rPr>
          <w:rFonts w:ascii="宋体" w:eastAsia="宋体" w:hAnsi="宋体" w:cs="Times New Roman"/>
          <w:spacing w:val="20"/>
          <w:sz w:val="32"/>
          <w:szCs w:val="32"/>
        </w:rPr>
      </w:pPr>
      <w:r w:rsidRPr="00982F20">
        <w:rPr>
          <w:rFonts w:ascii="宋体" w:eastAsia="宋体" w:hAnsi="宋体" w:cs="Times New Roman" w:hint="eastAsia"/>
          <w:spacing w:val="20"/>
          <w:sz w:val="32"/>
          <w:szCs w:val="32"/>
        </w:rPr>
        <w:t>作者姓名：ⅩⅩⅩ</w:t>
      </w:r>
    </w:p>
    <w:p w:rsidR="00982F20" w:rsidRPr="00982F20" w:rsidRDefault="00982F20" w:rsidP="00982F20">
      <w:pPr>
        <w:tabs>
          <w:tab w:val="left" w:pos="3240"/>
        </w:tabs>
        <w:spacing w:before="50" w:after="50" w:line="312" w:lineRule="auto"/>
        <w:ind w:firstLineChars="800" w:firstLine="2560"/>
        <w:rPr>
          <w:rFonts w:ascii="宋体" w:eastAsia="宋体" w:hAnsi="宋体" w:cs="Times New Roman"/>
          <w:spacing w:val="20"/>
          <w:sz w:val="32"/>
          <w:szCs w:val="32"/>
        </w:rPr>
      </w:pPr>
      <w:r>
        <w:rPr>
          <w:rFonts w:ascii="宋体" w:eastAsia="宋体" w:hAnsi="宋体" w:cs="Times New Roman"/>
          <w:noProof/>
          <w:spacing w:val="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837565</wp:posOffset>
                </wp:positionH>
                <wp:positionV relativeFrom="paragraph">
                  <wp:posOffset>71755</wp:posOffset>
                </wp:positionV>
                <wp:extent cx="457200" cy="0"/>
                <wp:effectExtent l="3175" t="1270" r="0" b="0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0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95pt,5.65pt" to="101.9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t4YAIAAN4EAAAOAAAAZHJzL2Uyb0RvYy54bWysVM2O0zAQviPxDlbu2SQl/Um06YptGi4L&#10;rLTLA7i201gktmV7m1aIV+AFVuIGJ47ceRuWx2Ds/tAuFwTkYNkznplvvm+c84t116IV04ZLUQTJ&#10;WRwgJoikXCyL4M1tFU4CZCwWFLdSsCLYMBNcTJ8+Oe9VzgaykS1lGkESYfJeFUFjrcqjyJCGddic&#10;ScUEOGupO2zhqJcR1biH7F0bDeJ4FPVSU6UlYcaAtdw6g6nPX9eM2Nd1bZhFbREANutX7deFW6Pp&#10;Oc6XGquGkx0M/BcoOswFFD2kKrHF6E7z31J1nGhpZG3PiOwiWdecMN8DdJPEj7q5abBivhcgx6gD&#10;Teb/pSWvVtcacQraAT0Cd6DRw/3X7x8+/fj2EdaHL58ReICmXpkcbs/EtXaNkrW4UVeSvDVIyFmD&#10;xZJ5uLcbBSkSFxGdhLiDUVBs0b+UFO7gOys9Z+tady4lsIHWXprNQRq2toiAMR2OQe4Akb0rwvk+&#10;TmljXzDZIbcpgpYLRxrO8erKWIcD5/srzixkxdvWC9+KEwNc3FqgKoQ6n6vvdXyXxdl8Mp+kYToY&#10;zcM0LsvweTVLw1GVjIfls3I2K5P3rm6S5g2nlAlXZj9TSfpnmu2mezsNh6k6QI5Os/veAOIjpMkg&#10;jS8HWViNJuMwrdJhmI3jSRgn2WU2itMsLatTpFdA2b8jRX0RZMPB0JNvZMupY8BhM3q5mLUarbB7&#10;hv7zAwKe42ta3gnqhWkYpvPd3mLebvdH3TvEv7oH4faS+aFzc7ad2IWkm2u9H0Z4RD5o9+DdKz0+&#10;w/74tzT9CQAA//8DAFBLAwQUAAYACAAAACEAyD9Z890AAAAJAQAADwAAAGRycy9kb3ducmV2Lnht&#10;bEyPQU/DMAyF70j8h8hI3FjaVYKtNJ0QCDhwYkOauGWN13ZrnCrJ2u7fY8Rh3Pyen54/F6vJdmJA&#10;H1pHCtJZAgKpcqalWsHX5vVuASJETUZ3jlDBGQOsyuurQufGjfSJwzrWgkso5FpBE2OfSxmqBq0O&#10;M9cj8W7vvNWRpa+l8XrkctvJeZLcS6tb4guN7vG5weq4PlkF4eW4dYfv8X0xLP0GP87b6uEtU+r2&#10;Znp6BBFxipcw/OIzOpTMtHMnMkF0rLN0yVEe0gwEB+ZJxsbuz5BlIf9/UP4AAAD//wMAUEsBAi0A&#10;FAAGAAgAAAAhALaDOJL+AAAA4QEAABMAAAAAAAAAAAAAAAAAAAAAAFtDb250ZW50X1R5cGVzXS54&#10;bWxQSwECLQAUAAYACAAAACEAOP0h/9YAAACUAQAACwAAAAAAAAAAAAAAAAAvAQAAX3JlbHMvLnJl&#10;bHNQSwECLQAUAAYACAAAACEAFQtbeGACAADeBAAADgAAAAAAAAAAAAAAAAAuAgAAZHJzL2Uyb0Rv&#10;Yy54bWxQSwECLQAUAAYACAAAACEAyD9Z890AAAAJAQAADwAAAAAAAAAAAAAAAAC6BAAAZHJzL2Rv&#10;d25yZXYueG1sUEsFBgAAAAAEAAQA8wAAAMQFAAAAAA==&#10;" o:allowincell="f" stroked="f"/>
            </w:pict>
          </mc:Fallback>
        </mc:AlternateContent>
      </w:r>
      <w:r>
        <w:rPr>
          <w:rFonts w:ascii="宋体" w:eastAsia="宋体" w:hAnsi="宋体" w:cs="Times New Roman"/>
          <w:noProof/>
          <w:spacing w:val="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1149985</wp:posOffset>
                </wp:positionV>
                <wp:extent cx="457200" cy="0"/>
                <wp:effectExtent l="3810" t="3175" r="0" b="0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9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90.55pt" to="102pt,9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MKWYAIAANwEAAAOAAAAZHJzL2Uyb0RvYy54bWysVM2O0zAQviPxDpbv2SQl/Um06YptGi4L&#10;rLTLA7i201gkdmR7m1aIV+AFVuIGJ47ceRuWx2Ds/tAuFwTkYNkznplv5vuc84t126AV10YomeP4&#10;LMKIS6qYkMscv7ktgwlGxhLJSKMkz/GGG3wxffrkvO8yPlC1ahjXCJJIk/VdjmtruywMDa15S8yZ&#10;6rgEZ6V0Sywc9TJkmvSQvW3CQRSNwl5p1mlFuTFgLbZOPPX5q4pT+7qqDLeoyTFgs37Vfl24NZye&#10;k2ypSVcLuoNB/gJFS4SEoodUBbEE3WnxW6pWUK2MquwZVW2oqkpQ7nuAbuLoUTc3Nem47wWGY7rD&#10;mMz/S0tfra41EizHKUaStEDRw/3X7x8+/fj2EdaHL59R6obUdyaDuzN5rV2bdC1vuitF3xok1awm&#10;csk92NtNBxliFxGehLiD6aDUon+pGNwhd1b5ia0r3bqUMAu09sRsDsTwtUUUjMlwDGRjRPeukGT7&#10;uE4b+4KrFrlNjhsh3chIRlZXxjocJNtfcWapStE0nvZGnhjg4tYCVSHU+Vx9z+K7NErnk/kkCZLB&#10;aB4kUVEEz8tZEozKeDwsnhWzWRG/d3XjJKsFY1y6MntFxcmfMbbT9lYLB00dIIen2X1vAPER0niQ&#10;RJeDNChHk3GQlMkwSMfRJIji9DIdRUmaFOUp0isY2b8jRT1oaDgY+uEb1QjmJuCwGb1czBqNVsQ9&#10;Qv95gYDn+JpWd5J5YmpO2Hy3t0Q02/1R9w7xr+6BuD1lXnROZ1vFLhTbXOu9GOEJ+aDdc3dv9PgM&#10;++Of0vQnAAAA//8DAFBLAwQUAAYACAAAACEAdV6Q/N0AAAALAQAADwAAAGRycy9kb3ducmV2Lnht&#10;bExPTUvDQBC9C/6HZQRvdpNUNMZsiijqwVNboXjbZsckNjsbdrdJ+u8dQdDbvA/evFeuZtuLEX3o&#10;HClIFwkIpNqZjhoF79vnqxxEiJqM7h2hghMGWFXnZ6UujJtojeMmNoJDKBRaQRvjUEgZ6hatDgs3&#10;ILH26bzVkaFvpPF64nDbyyxJbqTVHfGHVg/42GJ92BytgvB02Lmvj+k1H+/8Ft9Ou/r2ZanU5cX8&#10;cA8i4hz/zPBTn6tDxZ327kgmiJ7xMuMtkY88TUGwI0uumdn/MrIq5f8N1TcAAAD//wMAUEsBAi0A&#10;FAAGAAgAAAAhALaDOJL+AAAA4QEAABMAAAAAAAAAAAAAAAAAAAAAAFtDb250ZW50X1R5cGVzXS54&#10;bWxQSwECLQAUAAYACAAAACEAOP0h/9YAAACUAQAACwAAAAAAAAAAAAAAAAAvAQAAX3JlbHMvLnJl&#10;bHNQSwECLQAUAAYACAAAACEAwdzClmACAADcBAAADgAAAAAAAAAAAAAAAAAuAgAAZHJzL2Uyb0Rv&#10;Yy54bWxQSwECLQAUAAYACAAAACEAdV6Q/N0AAAALAQAADwAAAAAAAAAAAAAAAAC6BAAAZHJzL2Rv&#10;d25yZXYueG1sUEsFBgAAAAAEAAQA8wAAAMQFAAAAAA==&#10;" o:allowincell="f" stroked="f"/>
            </w:pict>
          </mc:Fallback>
        </mc:AlternateContent>
      </w:r>
      <w:r w:rsidRPr="00982F20">
        <w:rPr>
          <w:rFonts w:ascii="宋体" w:eastAsia="宋体" w:hAnsi="宋体" w:cs="Times New Roman"/>
          <w:spacing w:val="20"/>
          <w:sz w:val="32"/>
          <w:szCs w:val="32"/>
        </w:rPr>
        <w:t>专</w:t>
      </w:r>
      <w:r w:rsidRPr="00982F20">
        <w:rPr>
          <w:rFonts w:ascii="宋体" w:eastAsia="宋体" w:hAnsi="宋体" w:cs="Times New Roman" w:hint="eastAsia"/>
          <w:spacing w:val="20"/>
          <w:sz w:val="32"/>
          <w:szCs w:val="32"/>
        </w:rPr>
        <w:t xml:space="preserve">   </w:t>
      </w:r>
      <w:r w:rsidRPr="00982F20">
        <w:rPr>
          <w:rFonts w:ascii="宋体" w:eastAsia="宋体" w:hAnsi="宋体" w:cs="Times New Roman"/>
          <w:spacing w:val="20"/>
          <w:sz w:val="32"/>
          <w:szCs w:val="32"/>
        </w:rPr>
        <w:t>业</w:t>
      </w:r>
      <w:r w:rsidRPr="00982F20">
        <w:rPr>
          <w:rFonts w:ascii="宋体" w:eastAsia="宋体" w:hAnsi="宋体" w:cs="Times New Roman" w:hint="eastAsia"/>
          <w:spacing w:val="20"/>
          <w:sz w:val="32"/>
          <w:szCs w:val="32"/>
        </w:rPr>
        <w:t>：</w:t>
      </w:r>
      <w:r w:rsidR="00C75FD2">
        <w:rPr>
          <w:rFonts w:ascii="宋体" w:eastAsia="宋体" w:hAnsi="宋体" w:cs="Times New Roman" w:hint="eastAsia"/>
          <w:spacing w:val="20"/>
          <w:sz w:val="32"/>
          <w:szCs w:val="32"/>
        </w:rPr>
        <w:t>会计</w:t>
      </w:r>
    </w:p>
    <w:p w:rsidR="00982F20" w:rsidRPr="00982F20" w:rsidRDefault="00982F20" w:rsidP="00982F20">
      <w:pPr>
        <w:tabs>
          <w:tab w:val="left" w:pos="3240"/>
        </w:tabs>
        <w:spacing w:before="50" w:after="50" w:line="312" w:lineRule="auto"/>
        <w:ind w:firstLineChars="700" w:firstLine="2520"/>
        <w:rPr>
          <w:rFonts w:ascii="宋体" w:eastAsia="宋体" w:hAnsi="宋体" w:cs="Times New Roman"/>
          <w:spacing w:val="20"/>
          <w:sz w:val="32"/>
          <w:szCs w:val="32"/>
        </w:rPr>
      </w:pPr>
      <w:r w:rsidRPr="00982F20">
        <w:rPr>
          <w:rFonts w:ascii="宋体" w:eastAsia="宋体" w:hAnsi="宋体" w:cs="Times New Roman"/>
          <w:spacing w:val="20"/>
          <w:sz w:val="32"/>
          <w:szCs w:val="32"/>
        </w:rPr>
        <w:t>指导教师</w:t>
      </w:r>
      <w:r w:rsidRPr="00982F20">
        <w:rPr>
          <w:rFonts w:ascii="宋体" w:eastAsia="宋体" w:hAnsi="宋体" w:cs="Times New Roman" w:hint="eastAsia"/>
          <w:spacing w:val="20"/>
          <w:sz w:val="32"/>
          <w:szCs w:val="32"/>
        </w:rPr>
        <w:t>：ⅩⅩⅩ （教授）</w:t>
      </w:r>
    </w:p>
    <w:p w:rsidR="00982F20" w:rsidRPr="00982F20" w:rsidRDefault="00982F20" w:rsidP="00982F20">
      <w:pPr>
        <w:tabs>
          <w:tab w:val="left" w:pos="3240"/>
        </w:tabs>
        <w:spacing w:before="50" w:after="50" w:line="312" w:lineRule="auto"/>
        <w:ind w:firstLineChars="700" w:firstLine="2520"/>
        <w:rPr>
          <w:rFonts w:ascii="宋体" w:eastAsia="宋体" w:hAnsi="宋体" w:cs="Times New Roman"/>
          <w:spacing w:val="20"/>
          <w:sz w:val="32"/>
          <w:szCs w:val="32"/>
        </w:rPr>
      </w:pPr>
      <w:r w:rsidRPr="00982F20">
        <w:rPr>
          <w:rFonts w:ascii="宋体" w:eastAsia="宋体" w:hAnsi="宋体" w:cs="Times New Roman" w:hint="eastAsia"/>
          <w:spacing w:val="20"/>
          <w:sz w:val="32"/>
          <w:szCs w:val="32"/>
        </w:rPr>
        <w:t>培养院系：</w:t>
      </w:r>
      <w:r w:rsidR="00C75FD2">
        <w:rPr>
          <w:rFonts w:ascii="宋体" w:eastAsia="宋体" w:hAnsi="宋体" w:cs="Times New Roman" w:hint="eastAsia"/>
          <w:spacing w:val="20"/>
          <w:sz w:val="32"/>
          <w:szCs w:val="32"/>
        </w:rPr>
        <w:t>会计学</w:t>
      </w:r>
      <w:r w:rsidRPr="00982F20">
        <w:rPr>
          <w:rFonts w:ascii="宋体" w:eastAsia="宋体" w:hAnsi="宋体" w:cs="Times New Roman" w:hint="eastAsia"/>
          <w:spacing w:val="20"/>
          <w:sz w:val="32"/>
          <w:szCs w:val="32"/>
        </w:rPr>
        <w:t>系</w:t>
      </w:r>
    </w:p>
    <w:p w:rsidR="00982F20" w:rsidRPr="00982F20" w:rsidRDefault="003D63AF" w:rsidP="00982F20">
      <w:pPr>
        <w:tabs>
          <w:tab w:val="left" w:pos="3240"/>
        </w:tabs>
        <w:spacing w:before="50" w:after="50" w:line="312" w:lineRule="auto"/>
        <w:ind w:firstLineChars="700" w:firstLine="252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spacing w:val="20"/>
          <w:sz w:val="32"/>
          <w:szCs w:val="32"/>
        </w:rPr>
        <w:t>完成</w:t>
      </w:r>
      <w:r w:rsidR="00982F20" w:rsidRPr="00982F20">
        <w:rPr>
          <w:rFonts w:ascii="宋体" w:eastAsia="宋体" w:hAnsi="宋体" w:cs="Times New Roman" w:hint="eastAsia"/>
          <w:spacing w:val="20"/>
          <w:sz w:val="32"/>
          <w:szCs w:val="32"/>
        </w:rPr>
        <w:t>日期：201</w:t>
      </w:r>
      <w:r w:rsidR="00F65E85">
        <w:rPr>
          <w:rFonts w:ascii="宋体" w:eastAsia="宋体" w:hAnsi="宋体" w:cs="Times New Roman" w:hint="eastAsia"/>
          <w:spacing w:val="20"/>
          <w:sz w:val="32"/>
          <w:szCs w:val="32"/>
        </w:rPr>
        <w:t>5</w:t>
      </w:r>
      <w:r w:rsidR="00982F20" w:rsidRPr="00982F20">
        <w:rPr>
          <w:rFonts w:ascii="宋体" w:eastAsia="宋体" w:hAnsi="宋体" w:cs="Times New Roman" w:hint="eastAsia"/>
          <w:spacing w:val="20"/>
          <w:sz w:val="32"/>
          <w:szCs w:val="32"/>
        </w:rPr>
        <w:t>年5月27日</w:t>
      </w:r>
    </w:p>
    <w:p w:rsidR="00982F20" w:rsidRPr="00982F20" w:rsidRDefault="00982F20" w:rsidP="00982F20">
      <w:pPr>
        <w:spacing w:line="312" w:lineRule="auto"/>
        <w:jc w:val="center"/>
        <w:rPr>
          <w:rFonts w:ascii="黑体" w:eastAsia="黑体" w:hAnsi="宋体" w:cs="Times New Roman"/>
          <w:b/>
          <w:sz w:val="28"/>
          <w:szCs w:val="28"/>
        </w:rPr>
      </w:pPr>
    </w:p>
    <w:p w:rsidR="00850384" w:rsidRPr="00982F20" w:rsidRDefault="00850384" w:rsidP="00982F20">
      <w:pPr>
        <w:spacing w:before="50" w:after="50" w:line="312" w:lineRule="auto"/>
        <w:rPr>
          <w:rFonts w:ascii="楷体_GB2312" w:eastAsia="楷体_GB2312" w:hAnsi="Times New Roman" w:cs="Times New Roman"/>
          <w:sz w:val="36"/>
          <w:szCs w:val="24"/>
        </w:rPr>
      </w:pPr>
    </w:p>
    <w:sectPr w:rsidR="00850384" w:rsidRPr="00982F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F95" w:rsidRDefault="00606F95" w:rsidP="007F6480">
      <w:r>
        <w:separator/>
      </w:r>
    </w:p>
  </w:endnote>
  <w:endnote w:type="continuationSeparator" w:id="0">
    <w:p w:rsidR="00606F95" w:rsidRDefault="00606F95" w:rsidP="007F6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F95" w:rsidRDefault="00606F95" w:rsidP="007F6480">
      <w:r>
        <w:separator/>
      </w:r>
    </w:p>
  </w:footnote>
  <w:footnote w:type="continuationSeparator" w:id="0">
    <w:p w:rsidR="00606F95" w:rsidRDefault="00606F95" w:rsidP="007F64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94B"/>
    <w:rsid w:val="00073677"/>
    <w:rsid w:val="00215C8C"/>
    <w:rsid w:val="003D63AF"/>
    <w:rsid w:val="00606F95"/>
    <w:rsid w:val="00607015"/>
    <w:rsid w:val="00714F55"/>
    <w:rsid w:val="00723CBF"/>
    <w:rsid w:val="007B71E9"/>
    <w:rsid w:val="007F6480"/>
    <w:rsid w:val="00850384"/>
    <w:rsid w:val="00930ABA"/>
    <w:rsid w:val="00982F20"/>
    <w:rsid w:val="009838D6"/>
    <w:rsid w:val="009B5F95"/>
    <w:rsid w:val="00C75FD2"/>
    <w:rsid w:val="00E02294"/>
    <w:rsid w:val="00F65E85"/>
    <w:rsid w:val="00F9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6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64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6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6480"/>
    <w:rPr>
      <w:sz w:val="18"/>
      <w:szCs w:val="18"/>
    </w:rPr>
  </w:style>
  <w:style w:type="character" w:styleId="a5">
    <w:name w:val="Placeholder Text"/>
    <w:basedOn w:val="a0"/>
    <w:uiPriority w:val="99"/>
    <w:semiHidden/>
    <w:rsid w:val="00982F20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982F2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82F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6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64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6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6480"/>
    <w:rPr>
      <w:sz w:val="18"/>
      <w:szCs w:val="18"/>
    </w:rPr>
  </w:style>
  <w:style w:type="character" w:styleId="a5">
    <w:name w:val="Placeholder Text"/>
    <w:basedOn w:val="a0"/>
    <w:uiPriority w:val="99"/>
    <w:semiHidden/>
    <w:rsid w:val="00982F20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982F2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82F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</Words>
  <Characters>97</Characters>
  <Application>Microsoft Office Word</Application>
  <DocSecurity>0</DocSecurity>
  <Lines>1</Lines>
  <Paragraphs>1</Paragraphs>
  <ScaleCrop>false</ScaleCrop>
  <Company>Sky123.Org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12</cp:revision>
  <dcterms:created xsi:type="dcterms:W3CDTF">2015-12-21T07:08:00Z</dcterms:created>
  <dcterms:modified xsi:type="dcterms:W3CDTF">2016-01-08T07:49:00Z</dcterms:modified>
</cp:coreProperties>
</file>