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98" w:rsidRPr="009B4F98" w:rsidRDefault="007F7DFC" w:rsidP="009B4F98">
      <w:pPr>
        <w:jc w:val="center"/>
        <w:rPr>
          <w:rFonts w:asciiTheme="minorEastAsia" w:eastAsiaTheme="minorEastAsia" w:hAnsiTheme="minorEastAsia" w:hint="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 xml:space="preserve"> </w:t>
      </w:r>
      <w:r w:rsidRPr="009B4F98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  山东财经大学东方学院毕业实践报告</w:t>
      </w:r>
    </w:p>
    <w:p w:rsidR="007F7DFC" w:rsidRPr="009B4F98" w:rsidRDefault="007F7DFC" w:rsidP="009B4F98">
      <w:pPr>
        <w:jc w:val="center"/>
        <w:rPr>
          <w:rFonts w:ascii="黑体" w:eastAsia="黑体" w:hAnsiTheme="majorEastAsia" w:hint="eastAsia"/>
          <w:b/>
          <w:bCs/>
          <w:sz w:val="48"/>
          <w:szCs w:val="48"/>
        </w:rPr>
      </w:pPr>
      <w:r w:rsidRPr="009B4F98">
        <w:rPr>
          <w:rFonts w:ascii="黑体" w:eastAsia="黑体" w:hAnsiTheme="majorEastAsia" w:hint="eastAsia"/>
          <w:b/>
          <w:bCs/>
          <w:sz w:val="48"/>
          <w:szCs w:val="48"/>
        </w:rPr>
        <w:t xml:space="preserve">评分表  </w:t>
      </w:r>
      <w:r w:rsidRPr="009B4F98">
        <w:rPr>
          <w:rFonts w:ascii="黑体" w:eastAsia="黑体" w:hAnsi="宋体" w:hint="eastAsia"/>
          <w:b/>
          <w:bCs/>
          <w:sz w:val="48"/>
          <w:szCs w:val="48"/>
        </w:rPr>
        <w:t xml:space="preserve"> </w:t>
      </w:r>
    </w:p>
    <w:p w:rsidR="007F7DFC" w:rsidRPr="009B4F98" w:rsidRDefault="007F7DFC" w:rsidP="007F7DFC">
      <w:pPr>
        <w:jc w:val="center"/>
        <w:rPr>
          <w:rFonts w:ascii="宋体" w:hAnsi="宋体"/>
          <w:b/>
          <w:bCs/>
          <w:sz w:val="28"/>
          <w:szCs w:val="28"/>
        </w:rPr>
      </w:pP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69"/>
        <w:gridCol w:w="3066"/>
        <w:gridCol w:w="1186"/>
        <w:gridCol w:w="142"/>
        <w:gridCol w:w="2460"/>
      </w:tblGrid>
      <w:tr w:rsidR="007F7DFC" w:rsidRPr="009B4F98" w:rsidTr="009B4F98">
        <w:trPr>
          <w:trHeight w:val="460"/>
        </w:trPr>
        <w:tc>
          <w:tcPr>
            <w:tcW w:w="8414" w:type="dxa"/>
            <w:gridSpan w:val="6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一、顶</w:t>
            </w:r>
            <w:bookmarkStart w:id="0" w:name="_GoBack"/>
            <w:bookmarkEnd w:id="0"/>
            <w:r w:rsidRPr="009B4F98">
              <w:rPr>
                <w:rFonts w:hint="eastAsia"/>
                <w:b/>
                <w:szCs w:val="21"/>
              </w:rPr>
              <w:t>岗实习情况</w:t>
            </w:r>
          </w:p>
        </w:tc>
      </w:tr>
      <w:tr w:rsidR="007F7DFC" w:rsidRPr="009B4F98" w:rsidTr="009B4F98">
        <w:trPr>
          <w:trHeight w:val="747"/>
        </w:trPr>
        <w:tc>
          <w:tcPr>
            <w:tcW w:w="1491" w:type="dxa"/>
            <w:shd w:val="clear" w:color="auto" w:fill="auto"/>
            <w:vAlign w:val="center"/>
          </w:tcPr>
          <w:p w:rsidR="007F7DFC" w:rsidRPr="009B4F98" w:rsidRDefault="007F7DFC" w:rsidP="009B4F98">
            <w:pPr>
              <w:ind w:firstLineChars="100" w:firstLine="211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实习单位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:rsidR="007F7DFC" w:rsidRPr="009B4F98" w:rsidRDefault="007F7DFC" w:rsidP="00C16BA8">
            <w:pPr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实习时间</w:t>
            </w:r>
          </w:p>
        </w:tc>
        <w:tc>
          <w:tcPr>
            <w:tcW w:w="2602" w:type="dxa"/>
            <w:gridSpan w:val="2"/>
            <w:vMerge w:val="restart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</w:tr>
      <w:tr w:rsidR="007F7DFC" w:rsidRPr="009B4F98" w:rsidTr="009B4F98">
        <w:trPr>
          <w:trHeight w:val="771"/>
        </w:trPr>
        <w:tc>
          <w:tcPr>
            <w:tcW w:w="1491" w:type="dxa"/>
            <w:shd w:val="clear" w:color="auto" w:fill="auto"/>
            <w:vAlign w:val="center"/>
          </w:tcPr>
          <w:p w:rsidR="007F7DFC" w:rsidRPr="009B4F98" w:rsidRDefault="007F7DFC" w:rsidP="009B4F98">
            <w:pPr>
              <w:ind w:firstLineChars="100" w:firstLine="211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实习岗位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  <w:tc>
          <w:tcPr>
            <w:tcW w:w="2602" w:type="dxa"/>
            <w:gridSpan w:val="2"/>
            <w:vMerge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</w:tr>
      <w:tr w:rsidR="007F7DFC" w:rsidRPr="009B4F98" w:rsidTr="009B4F98">
        <w:trPr>
          <w:trHeight w:val="589"/>
        </w:trPr>
        <w:tc>
          <w:tcPr>
            <w:tcW w:w="8414" w:type="dxa"/>
            <w:gridSpan w:val="6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二、毕业实践报告</w:t>
            </w:r>
          </w:p>
        </w:tc>
      </w:tr>
      <w:tr w:rsidR="007F7DFC" w:rsidRPr="009B4F98" w:rsidTr="009B4F98">
        <w:trPr>
          <w:trHeight w:val="3104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F7DFC" w:rsidRPr="009B4F98" w:rsidRDefault="007F7DFC" w:rsidP="009B4F98">
            <w:pPr>
              <w:ind w:left="211" w:hangingChars="100" w:hanging="211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评阅教师评语</w:t>
            </w:r>
          </w:p>
        </w:tc>
        <w:tc>
          <w:tcPr>
            <w:tcW w:w="6854" w:type="dxa"/>
            <w:gridSpan w:val="4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</w:tr>
      <w:tr w:rsidR="007F7DFC" w:rsidRPr="009B4F98" w:rsidTr="009B4F98">
        <w:trPr>
          <w:trHeight w:val="793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F7DFC" w:rsidRPr="009B4F98" w:rsidRDefault="007F7DFC" w:rsidP="009B4F98">
            <w:pPr>
              <w:ind w:firstLineChars="50" w:firstLine="105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评定等级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:rsidR="007F7DFC" w:rsidRPr="009B4F98" w:rsidRDefault="007F7DFC" w:rsidP="00C16BA8">
            <w:pPr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指导老师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</w:tr>
      <w:tr w:rsidR="007F7DFC" w:rsidRPr="009B4F98" w:rsidTr="009B4F98">
        <w:trPr>
          <w:trHeight w:val="2441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F7DFC" w:rsidRPr="009B4F98" w:rsidRDefault="007F7DFC" w:rsidP="009B4F98">
            <w:pPr>
              <w:ind w:firstLineChars="150" w:firstLine="316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系部</w:t>
            </w:r>
          </w:p>
          <w:p w:rsidR="007F7DFC" w:rsidRPr="009B4F98" w:rsidRDefault="007F7DFC" w:rsidP="009B4F98">
            <w:pPr>
              <w:ind w:firstLineChars="50" w:firstLine="105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评定结论</w:t>
            </w:r>
          </w:p>
        </w:tc>
        <w:tc>
          <w:tcPr>
            <w:tcW w:w="6854" w:type="dxa"/>
            <w:gridSpan w:val="4"/>
            <w:shd w:val="clear" w:color="auto" w:fill="auto"/>
            <w:vAlign w:val="center"/>
          </w:tcPr>
          <w:p w:rsidR="007F7DFC" w:rsidRPr="009B4F98" w:rsidRDefault="007F7DFC" w:rsidP="00C16BA8">
            <w:pPr>
              <w:ind w:firstLine="480"/>
              <w:rPr>
                <w:b/>
                <w:szCs w:val="21"/>
              </w:rPr>
            </w:pPr>
          </w:p>
        </w:tc>
      </w:tr>
      <w:tr w:rsidR="000313D3" w:rsidRPr="009B4F98" w:rsidTr="009B4F98">
        <w:trPr>
          <w:trHeight w:val="2643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0313D3" w:rsidRPr="009B4F98" w:rsidRDefault="000313D3" w:rsidP="009B4F98">
            <w:pPr>
              <w:ind w:firstLineChars="150" w:firstLine="316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学校</w:t>
            </w:r>
          </w:p>
          <w:p w:rsidR="000313D3" w:rsidRPr="009B4F98" w:rsidRDefault="000313D3" w:rsidP="009B4F98">
            <w:pPr>
              <w:ind w:firstLineChars="150" w:firstLine="316"/>
              <w:rPr>
                <w:b/>
                <w:szCs w:val="21"/>
              </w:rPr>
            </w:pPr>
            <w:r w:rsidRPr="009B4F98">
              <w:rPr>
                <w:rFonts w:hint="eastAsia"/>
                <w:b/>
                <w:szCs w:val="21"/>
              </w:rPr>
              <w:t>审核</w:t>
            </w:r>
          </w:p>
        </w:tc>
        <w:tc>
          <w:tcPr>
            <w:tcW w:w="6854" w:type="dxa"/>
            <w:gridSpan w:val="4"/>
            <w:shd w:val="clear" w:color="auto" w:fill="auto"/>
            <w:vAlign w:val="center"/>
          </w:tcPr>
          <w:p w:rsidR="000313D3" w:rsidRPr="009B4F98" w:rsidRDefault="000313D3" w:rsidP="00C16BA8">
            <w:pPr>
              <w:ind w:firstLine="480"/>
              <w:rPr>
                <w:b/>
                <w:szCs w:val="21"/>
              </w:rPr>
            </w:pPr>
          </w:p>
        </w:tc>
      </w:tr>
    </w:tbl>
    <w:p w:rsidR="00850384" w:rsidRPr="009B4F98" w:rsidRDefault="00850384">
      <w:pPr>
        <w:rPr>
          <w:szCs w:val="21"/>
        </w:rPr>
      </w:pPr>
    </w:p>
    <w:sectPr w:rsidR="00850384" w:rsidRPr="009B4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7C1" w:rsidRDefault="007E57C1" w:rsidP="007F7DFC">
      <w:r>
        <w:separator/>
      </w:r>
    </w:p>
  </w:endnote>
  <w:endnote w:type="continuationSeparator" w:id="0">
    <w:p w:rsidR="007E57C1" w:rsidRDefault="007E57C1" w:rsidP="007F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7C1" w:rsidRDefault="007E57C1" w:rsidP="007F7DFC">
      <w:r>
        <w:separator/>
      </w:r>
    </w:p>
  </w:footnote>
  <w:footnote w:type="continuationSeparator" w:id="0">
    <w:p w:rsidR="007E57C1" w:rsidRDefault="007E57C1" w:rsidP="007F7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2CE"/>
    <w:rsid w:val="000313D3"/>
    <w:rsid w:val="00405A76"/>
    <w:rsid w:val="0067228A"/>
    <w:rsid w:val="007E57C1"/>
    <w:rsid w:val="007F7DFC"/>
    <w:rsid w:val="00850384"/>
    <w:rsid w:val="008C12CE"/>
    <w:rsid w:val="009B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D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D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D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D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D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D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>Sky123.Org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2015-12-21T07:08:00Z</dcterms:created>
  <dcterms:modified xsi:type="dcterms:W3CDTF">2015-12-22T07:41:00Z</dcterms:modified>
</cp:coreProperties>
</file>