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6F" w:rsidRPr="008B2693" w:rsidRDefault="00731F6F" w:rsidP="00731F6F">
      <w:pPr>
        <w:adjustRightInd w:val="0"/>
        <w:snapToGrid w:val="0"/>
        <w:rPr>
          <w:rFonts w:ascii="仿宋_GB2312" w:eastAsia="仿宋_GB2312" w:hAnsi="Times New Roman" w:cs="Times New Roman"/>
          <w:color w:val="000000"/>
          <w:sz w:val="30"/>
          <w:szCs w:val="30"/>
        </w:rPr>
      </w:pPr>
      <w:r w:rsidRPr="008B2693">
        <w:rPr>
          <w:rFonts w:ascii="仿宋_GB2312" w:eastAsia="仿宋_GB2312" w:hAnsi="Times New Roman" w:cs="Times New Roman" w:hint="eastAsia"/>
          <w:color w:val="000000"/>
          <w:sz w:val="30"/>
          <w:szCs w:val="30"/>
        </w:rPr>
        <w:t>附件1：</w:t>
      </w:r>
    </w:p>
    <w:p w:rsidR="00731F6F" w:rsidRDefault="00731F6F" w:rsidP="00731F6F">
      <w:pPr>
        <w:adjustRightInd w:val="0"/>
        <w:snapToGrid w:val="0"/>
        <w:jc w:val="center"/>
        <w:rPr>
          <w:rFonts w:asciiTheme="minorEastAsia" w:hAnsiTheme="minorEastAsia" w:cs="Times New Roman"/>
          <w:b/>
          <w:color w:val="000000"/>
          <w:sz w:val="36"/>
          <w:szCs w:val="36"/>
        </w:rPr>
      </w:pPr>
    </w:p>
    <w:p w:rsidR="00731F6F" w:rsidRDefault="00731F6F" w:rsidP="00731F6F">
      <w:pPr>
        <w:adjustRightInd w:val="0"/>
        <w:snapToGrid w:val="0"/>
        <w:rPr>
          <w:rFonts w:asciiTheme="minorEastAsia" w:hAnsiTheme="minorEastAsia" w:cs="Times New Roman"/>
          <w:b/>
          <w:color w:val="000000"/>
          <w:sz w:val="36"/>
          <w:szCs w:val="36"/>
        </w:rPr>
      </w:pPr>
      <w:r w:rsidRPr="006B2D7B">
        <w:rPr>
          <w:rFonts w:asciiTheme="minorEastAsia" w:hAnsiTheme="minorEastAsia" w:cs="Times New Roman" w:hint="eastAsia"/>
          <w:b/>
          <w:color w:val="000000"/>
          <w:sz w:val="36"/>
          <w:szCs w:val="36"/>
        </w:rPr>
        <w:t>山东财经大学东方学院多媒体课件大赛参赛登记表</w:t>
      </w:r>
    </w:p>
    <w:p w:rsidR="00731F6F" w:rsidRDefault="00731F6F" w:rsidP="00731F6F">
      <w:pPr>
        <w:adjustRightInd w:val="0"/>
        <w:snapToGrid w:val="0"/>
        <w:rPr>
          <w:rFonts w:ascii="仿宋_GB2312" w:eastAsia="仿宋_GB2312" w:hAnsi="Times New Roman" w:cs="Times New Roman"/>
          <w:b/>
          <w:color w:val="000000"/>
          <w:sz w:val="30"/>
          <w:szCs w:val="30"/>
        </w:rPr>
      </w:pPr>
    </w:p>
    <w:p w:rsidR="00731F6F" w:rsidRPr="008B2693" w:rsidRDefault="00731F6F" w:rsidP="00731F6F">
      <w:pPr>
        <w:adjustRightInd w:val="0"/>
        <w:snapToGrid w:val="0"/>
        <w:rPr>
          <w:rFonts w:ascii="仿宋_GB2312" w:eastAsia="仿宋_GB2312" w:hAnsi="Times New Roman" w:cs="Times New Roman"/>
          <w:b/>
          <w:color w:val="000000"/>
          <w:sz w:val="30"/>
          <w:szCs w:val="30"/>
        </w:rPr>
      </w:pPr>
      <w:r w:rsidRPr="008B2693">
        <w:rPr>
          <w:rFonts w:ascii="仿宋_GB2312" w:eastAsia="仿宋_GB2312" w:hAnsi="Times New Roman" w:cs="Times New Roman" w:hint="eastAsia"/>
          <w:b/>
          <w:color w:val="000000"/>
          <w:sz w:val="30"/>
          <w:szCs w:val="30"/>
        </w:rPr>
        <w:t>系部</w:t>
      </w:r>
      <w:r w:rsidRPr="008B2693">
        <w:rPr>
          <w:rFonts w:ascii="仿宋_GB2312" w:eastAsia="仿宋_GB2312" w:hAnsi="Times New Roman" w:cs="Times New Roman" w:hint="eastAsia"/>
          <w:b/>
          <w:color w:val="000000"/>
          <w:sz w:val="28"/>
          <w:szCs w:val="28"/>
        </w:rPr>
        <w:t>（公章）</w:t>
      </w:r>
      <w:r w:rsidRPr="008B2693">
        <w:rPr>
          <w:rFonts w:ascii="仿宋_GB2312" w:eastAsia="仿宋_GB2312" w:hAnsi="Times New Roman" w:cs="Times New Roman" w:hint="eastAsia"/>
          <w:b/>
          <w:color w:val="000000"/>
          <w:sz w:val="30"/>
          <w:szCs w:val="30"/>
        </w:rPr>
        <w:t>：</w:t>
      </w:r>
      <w:r>
        <w:rPr>
          <w:rFonts w:ascii="仿宋_GB2312" w:eastAsia="仿宋_GB2312" w:hAnsi="Times New Roman" w:cs="Times New Roman" w:hint="eastAsia"/>
          <w:b/>
          <w:color w:val="000000"/>
          <w:sz w:val="30"/>
          <w:szCs w:val="30"/>
        </w:rPr>
        <w:t xml:space="preserve">                        填表时间：   年 月 日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6"/>
        <w:gridCol w:w="4318"/>
        <w:gridCol w:w="1358"/>
        <w:gridCol w:w="1858"/>
      </w:tblGrid>
      <w:tr w:rsidR="00731F6F" w:rsidRPr="008B2693" w:rsidTr="00992D99">
        <w:trPr>
          <w:trHeight w:val="1295"/>
          <w:jc w:val="center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6F" w:rsidRPr="008B2693" w:rsidRDefault="00731F6F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作者姓名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6F" w:rsidRPr="008B2693" w:rsidRDefault="00731F6F" w:rsidP="00992D99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6F" w:rsidRPr="008B2693" w:rsidRDefault="00731F6F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 w:rsidRPr="008B2693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学科</w:t>
            </w:r>
          </w:p>
          <w:p w:rsidR="00731F6F" w:rsidRPr="008B2693" w:rsidRDefault="00731F6F" w:rsidP="00992D99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 w:rsidRPr="008B2693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（专业）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6F" w:rsidRPr="008B2693" w:rsidRDefault="00731F6F" w:rsidP="00992D99">
            <w:pPr>
              <w:adjustRightInd w:val="0"/>
              <w:snapToGrid w:val="0"/>
              <w:ind w:firstLineChars="400" w:firstLine="1124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31F6F" w:rsidRPr="008B2693" w:rsidTr="00992D99">
        <w:trPr>
          <w:trHeight w:val="1397"/>
          <w:jc w:val="center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6F" w:rsidRPr="008B2693" w:rsidRDefault="00731F6F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 w:rsidRPr="008B2693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作品名称</w:t>
            </w:r>
          </w:p>
        </w:tc>
        <w:tc>
          <w:tcPr>
            <w:tcW w:w="7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6F" w:rsidRPr="008B2693" w:rsidRDefault="00731F6F" w:rsidP="00992D99">
            <w:pPr>
              <w:adjustRightInd w:val="0"/>
              <w:snapToGrid w:val="0"/>
              <w:ind w:firstLineChars="400" w:firstLine="1124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31F6F" w:rsidRPr="008B2693" w:rsidTr="00992D99">
        <w:trPr>
          <w:trHeight w:val="5104"/>
          <w:jc w:val="center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6F" w:rsidRPr="008B2693" w:rsidRDefault="00731F6F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 w:rsidRPr="008B2693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作品</w:t>
            </w:r>
          </w:p>
          <w:p w:rsidR="00731F6F" w:rsidRPr="008B2693" w:rsidRDefault="00731F6F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 w:rsidRPr="008B2693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特点</w:t>
            </w:r>
          </w:p>
        </w:tc>
        <w:tc>
          <w:tcPr>
            <w:tcW w:w="7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6F" w:rsidRPr="008B2693" w:rsidRDefault="00731F6F" w:rsidP="00992D99">
            <w:pPr>
              <w:ind w:firstLine="420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 w:rsidRPr="008B2693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（包括作品简介，创作说明等）</w:t>
            </w:r>
          </w:p>
          <w:p w:rsidR="00731F6F" w:rsidRPr="008B2693" w:rsidRDefault="00731F6F" w:rsidP="00992D99">
            <w:pPr>
              <w:ind w:firstLine="420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  <w:p w:rsidR="00731F6F" w:rsidRPr="008B2693" w:rsidRDefault="00731F6F" w:rsidP="00992D99">
            <w:pPr>
              <w:ind w:firstLine="420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  <w:p w:rsidR="00731F6F" w:rsidRPr="008B2693" w:rsidRDefault="00731F6F" w:rsidP="00992D99">
            <w:pPr>
              <w:ind w:firstLine="420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31F6F" w:rsidRPr="008B2693" w:rsidTr="00992D99">
        <w:trPr>
          <w:trHeight w:val="2641"/>
          <w:jc w:val="center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6F" w:rsidRPr="008B2693" w:rsidRDefault="00731F6F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 w:rsidRPr="008B2693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作品安装运行说明</w:t>
            </w:r>
          </w:p>
        </w:tc>
        <w:tc>
          <w:tcPr>
            <w:tcW w:w="7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6F" w:rsidRPr="008B2693" w:rsidRDefault="00731F6F" w:rsidP="00992D99">
            <w:pPr>
              <w:adjustRightInd w:val="0"/>
              <w:snapToGrid w:val="0"/>
              <w:ind w:firstLine="480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  <w:p w:rsidR="00731F6F" w:rsidRPr="008B2693" w:rsidRDefault="00731F6F" w:rsidP="00992D99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  <w:p w:rsidR="00731F6F" w:rsidRPr="008B2693" w:rsidRDefault="00731F6F" w:rsidP="00992D99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731F6F" w:rsidRDefault="00731F6F" w:rsidP="00731F6F">
      <w:pPr>
        <w:spacing w:line="440" w:lineRule="exact"/>
        <w:rPr>
          <w:rFonts w:ascii="仿宋" w:eastAsia="仿宋" w:hAnsi="仿宋"/>
          <w:sz w:val="32"/>
          <w:szCs w:val="32"/>
        </w:rPr>
      </w:pPr>
    </w:p>
    <w:p w:rsidR="00731F6F" w:rsidRDefault="00731F6F" w:rsidP="00731F6F">
      <w:pPr>
        <w:spacing w:line="440" w:lineRule="exact"/>
        <w:rPr>
          <w:rFonts w:ascii="仿宋" w:eastAsia="仿宋" w:hAnsi="仿宋"/>
          <w:sz w:val="32"/>
          <w:szCs w:val="32"/>
        </w:rPr>
      </w:pPr>
    </w:p>
    <w:p w:rsidR="00201BB4" w:rsidRDefault="00201BB4">
      <w:bookmarkStart w:id="0" w:name="_GoBack"/>
      <w:bookmarkEnd w:id="0"/>
    </w:p>
    <w:sectPr w:rsidR="00201B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30C" w:rsidRDefault="002C730C" w:rsidP="00731F6F">
      <w:r>
        <w:separator/>
      </w:r>
    </w:p>
  </w:endnote>
  <w:endnote w:type="continuationSeparator" w:id="0">
    <w:p w:rsidR="002C730C" w:rsidRDefault="002C730C" w:rsidP="00731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30C" w:rsidRDefault="002C730C" w:rsidP="00731F6F">
      <w:r>
        <w:separator/>
      </w:r>
    </w:p>
  </w:footnote>
  <w:footnote w:type="continuationSeparator" w:id="0">
    <w:p w:rsidR="002C730C" w:rsidRDefault="002C730C" w:rsidP="00731F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83"/>
    <w:rsid w:val="00201BB4"/>
    <w:rsid w:val="002C730C"/>
    <w:rsid w:val="00731F6F"/>
    <w:rsid w:val="00B0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1F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1F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1F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1F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1F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1F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1F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1F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>Microsoft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2016-03-18T07:40:00Z</dcterms:created>
  <dcterms:modified xsi:type="dcterms:W3CDTF">2016-03-18T07:40:00Z</dcterms:modified>
</cp:coreProperties>
</file>